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D136D" w14:textId="43B73A54" w:rsidR="00E57016" w:rsidRPr="00FD485E" w:rsidRDefault="00CF0E49" w:rsidP="00FB652A">
      <w:pPr>
        <w:jc w:val="center"/>
        <w:rPr>
          <w:rFonts w:ascii="Times New Roman" w:eastAsia="함초롬바탕" w:hAnsi="Times New Roman" w:cs="Times New Roman"/>
          <w:b/>
          <w:sz w:val="32"/>
          <w:szCs w:val="32"/>
          <w:lang w:val="ru-RU"/>
        </w:rPr>
      </w:pPr>
      <w:r w:rsidRPr="00FD485E">
        <w:rPr>
          <w:rFonts w:ascii="Times New Roman" w:eastAsia="함초롬바탕" w:hAnsi="Times New Roman" w:cs="Times New Roman"/>
          <w:b/>
          <w:sz w:val="32"/>
          <w:szCs w:val="32"/>
          <w:lang w:val="ru-RU"/>
        </w:rPr>
        <w:t>Документы для регистрационной карты иностранца</w:t>
      </w:r>
    </w:p>
    <w:p w14:paraId="55EEE9C7" w14:textId="77777777" w:rsidR="00FB652A" w:rsidRPr="00FD485E" w:rsidRDefault="00FB652A" w:rsidP="009D4B07">
      <w:pPr>
        <w:jc w:val="center"/>
        <w:rPr>
          <w:rFonts w:ascii="Times New Roman" w:eastAsia="함초롬바탕" w:hAnsi="Times New Roman" w:cs="Times New Roman"/>
          <w:b/>
          <w:sz w:val="6"/>
          <w:szCs w:val="6"/>
          <w:lang w:val="ru-RU"/>
        </w:rPr>
      </w:pPr>
    </w:p>
    <w:tbl>
      <w:tblPr>
        <w:tblStyle w:val="a3"/>
        <w:tblW w:w="10768" w:type="dxa"/>
        <w:tblInd w:w="5" w:type="dxa"/>
        <w:tblLook w:val="04A0" w:firstRow="1" w:lastRow="0" w:firstColumn="1" w:lastColumn="0" w:noHBand="0" w:noVBand="1"/>
      </w:tblPr>
      <w:tblGrid>
        <w:gridCol w:w="1696"/>
        <w:gridCol w:w="2268"/>
        <w:gridCol w:w="6804"/>
      </w:tblGrid>
      <w:tr w:rsidR="009D4B07" w:rsidRPr="00096D97" w14:paraId="12174838" w14:textId="77777777" w:rsidTr="00F57BC1">
        <w:trPr>
          <w:trHeight w:val="536"/>
        </w:trPr>
        <w:tc>
          <w:tcPr>
            <w:tcW w:w="1696" w:type="dxa"/>
            <w:tcBorders>
              <w:left w:val="nil"/>
            </w:tcBorders>
            <w:vAlign w:val="center"/>
          </w:tcPr>
          <w:p w14:paraId="498B6570" w14:textId="1276EBBA" w:rsidR="009D4B07" w:rsidRPr="00FD485E" w:rsidRDefault="00FD485E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>
              <w:rPr>
                <w:rFonts w:ascii="Times New Roman" w:eastAsia="함초롬바탕" w:hAnsi="Times New Roman" w:cs="Times New Roman"/>
                <w:lang w:val="ru-RU"/>
              </w:rPr>
              <w:t>К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омиссионный </w:t>
            </w:r>
            <w:r w:rsidR="00CF0E49" w:rsidRPr="00FD485E">
              <w:rPr>
                <w:rFonts w:ascii="Times New Roman" w:eastAsia="함초롬바탕" w:hAnsi="Times New Roman" w:cs="Times New Roman"/>
                <w:lang w:val="ru-RU"/>
              </w:rPr>
              <w:t>сбор</w:t>
            </w:r>
          </w:p>
        </w:tc>
        <w:tc>
          <w:tcPr>
            <w:tcW w:w="2268" w:type="dxa"/>
            <w:vAlign w:val="center"/>
          </w:tcPr>
          <w:p w14:paraId="03BF53FB" w14:textId="0BA0D270" w:rsidR="009D4B07" w:rsidRPr="00FD485E" w:rsidRDefault="00224B53" w:rsidP="009D4B07">
            <w:pPr>
              <w:jc w:val="center"/>
              <w:rPr>
                <w:rFonts w:ascii="Times New Roman" w:eastAsia="함초롬바탕" w:hAnsi="Times New Roman" w:cs="Times New Roman"/>
                <w:b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b/>
              </w:rPr>
              <w:t>4</w:t>
            </w:r>
            <w:r w:rsidR="00FB652A" w:rsidRPr="00FD485E">
              <w:rPr>
                <w:rFonts w:ascii="Times New Roman" w:eastAsia="함초롬바탕" w:hAnsi="Times New Roman" w:cs="Times New Roman"/>
                <w:b/>
              </w:rPr>
              <w:t>0</w:t>
            </w:r>
            <w:r w:rsidR="009D4B07" w:rsidRPr="00FD485E">
              <w:rPr>
                <w:rFonts w:ascii="Times New Roman" w:eastAsia="함초롬바탕" w:hAnsi="Times New Roman" w:cs="Times New Roman"/>
                <w:b/>
              </w:rPr>
              <w:t>,000</w:t>
            </w:r>
            <w:r w:rsidR="00CF0E49" w:rsidRPr="00FD485E">
              <w:rPr>
                <w:rFonts w:ascii="Times New Roman" w:eastAsia="함초롬바탕" w:hAnsi="Times New Roman" w:cs="Times New Roman"/>
                <w:b/>
              </w:rPr>
              <w:t xml:space="preserve"> </w:t>
            </w:r>
            <w:r w:rsidR="00CF0E49" w:rsidRPr="00FD485E">
              <w:rPr>
                <w:rFonts w:ascii="Times New Roman" w:eastAsia="함초롬바탕" w:hAnsi="Times New Roman" w:cs="Times New Roman"/>
                <w:b/>
                <w:lang w:val="ru-RU"/>
              </w:rPr>
              <w:t>вон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5E0572F0" w14:textId="50884F21" w:rsidR="009D4B07" w:rsidRPr="00096D97" w:rsidRDefault="009D4B07" w:rsidP="00E55BE8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оплата картой</w:t>
            </w:r>
            <w:r w:rsidR="00E55BE8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, </w:t>
            </w:r>
            <w:r w:rsidR="00E55BE8" w:rsidRPr="00096D97">
              <w:rPr>
                <w:rFonts w:ascii="Times New Roman" w:eastAsia="함초롬바탕" w:hAnsi="Times New Roman" w:cs="Times New Roman"/>
              </w:rPr>
              <w:t>paypal</w:t>
            </w:r>
            <w:r w:rsidR="00E55BE8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, 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перевод на счет </w:t>
            </w:r>
            <w:r w:rsidR="000F33EF" w:rsidRPr="00096D97">
              <w:rPr>
                <w:rFonts w:ascii="Times New Roman" w:eastAsia="함초롬바탕" w:hAnsi="Times New Roman" w:cs="Times New Roman"/>
              </w:rPr>
              <w:t>HireVisa</w:t>
            </w:r>
          </w:p>
        </w:tc>
      </w:tr>
      <w:tr w:rsidR="009D4B07" w:rsidRPr="00096D97" w14:paraId="58FF615B" w14:textId="77777777" w:rsidTr="00F57BC1">
        <w:trPr>
          <w:trHeight w:val="754"/>
        </w:trPr>
        <w:tc>
          <w:tcPr>
            <w:tcW w:w="1696" w:type="dxa"/>
            <w:tcBorders>
              <w:left w:val="nil"/>
            </w:tcBorders>
            <w:vAlign w:val="center"/>
          </w:tcPr>
          <w:p w14:paraId="5A00EC07" w14:textId="0D76F95D" w:rsidR="006E552B" w:rsidRPr="00096D97" w:rsidRDefault="00FD485E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>
              <w:rPr>
                <w:rFonts w:ascii="Times New Roman" w:eastAsia="함초롬바탕" w:hAnsi="Times New Roman" w:cs="Times New Roman"/>
                <w:lang w:val="ru-RU"/>
              </w:rPr>
              <w:t>П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ериод</w:t>
            </w:r>
          </w:p>
          <w:p w14:paraId="223A3675" w14:textId="6D07A990" w:rsidR="009D4B07" w:rsidRPr="00FD485E" w:rsidRDefault="00CF0E49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изготовления </w:t>
            </w:r>
            <w:r w:rsidRPr="00FD485E">
              <w:rPr>
                <w:rFonts w:ascii="Times New Roman" w:eastAsia="함초롬바탕" w:hAnsi="Times New Roman" w:cs="Times New Roman"/>
                <w:lang w:val="ru-RU"/>
              </w:rPr>
              <w:t>карты</w:t>
            </w:r>
          </w:p>
        </w:tc>
        <w:tc>
          <w:tcPr>
            <w:tcW w:w="2268" w:type="dxa"/>
            <w:vAlign w:val="center"/>
          </w:tcPr>
          <w:p w14:paraId="2E47DD21" w14:textId="6C84A569" w:rsidR="009D4B07" w:rsidRPr="00FD485E" w:rsidRDefault="00FD485E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>
              <w:rPr>
                <w:rFonts w:ascii="Times New Roman" w:eastAsia="함초롬바탕" w:hAnsi="Times New Roman" w:cs="Times New Roman"/>
                <w:lang w:val="ru-RU"/>
              </w:rPr>
              <w:t>С</w:t>
            </w:r>
            <w:r w:rsidR="00CF0E49" w:rsidRPr="00FD485E">
              <w:rPr>
                <w:rFonts w:ascii="Times New Roman" w:eastAsia="함초롬바탕" w:hAnsi="Times New Roman" w:cs="Times New Roman"/>
                <w:lang w:val="ru-RU"/>
              </w:rPr>
              <w:t>о дня подачи заявки</w:t>
            </w:r>
            <w:r w:rsidR="009D4B07" w:rsidRPr="00FD485E">
              <w:rPr>
                <w:rFonts w:ascii="Times New Roman" w:eastAsia="함초롬바탕" w:hAnsi="Times New Roman" w:cs="Times New Roman"/>
                <w:lang w:val="ru-RU"/>
              </w:rPr>
              <w:t xml:space="preserve"> 6-7</w:t>
            </w:r>
            <w:r w:rsidR="00CF0E49" w:rsidRPr="00FD485E">
              <w:rPr>
                <w:rFonts w:ascii="Times New Roman" w:eastAsia="함초롬바탕" w:hAnsi="Times New Roman" w:cs="Times New Roman"/>
                <w:lang w:val="ru-RU"/>
              </w:rPr>
              <w:t xml:space="preserve"> недель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15FAFE6D" w14:textId="708C958C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в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ыезд из страны запрещен </w:t>
            </w:r>
            <w:r w:rsidR="00F57BC1" w:rsidRPr="00096D97">
              <w:rPr>
                <w:rFonts w:ascii="Times New Roman" w:eastAsia="함초롬바탕" w:hAnsi="Times New Roman" w:cs="Times New Roman"/>
                <w:lang w:val="ru-RU"/>
              </w:rPr>
              <w:t>во время изготовления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регистрационной карты</w:t>
            </w:r>
            <w:r w:rsidR="00FD485E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иностранца</w:t>
            </w:r>
          </w:p>
        </w:tc>
      </w:tr>
      <w:tr w:rsidR="009D4B07" w:rsidRPr="00096D97" w14:paraId="532BE2C4" w14:textId="77777777" w:rsidTr="00F57BC1">
        <w:trPr>
          <w:trHeight w:val="498"/>
        </w:trPr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5846BE04" w14:textId="171AB52E" w:rsidR="009D4B07" w:rsidRPr="00FD485E" w:rsidRDefault="00FD485E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>
              <w:rPr>
                <w:rFonts w:ascii="Times New Roman" w:eastAsia="함초롬바탕" w:hAnsi="Times New Roman" w:cs="Times New Roman"/>
                <w:lang w:val="ru-RU"/>
              </w:rPr>
              <w:t>Н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еобходимые </w:t>
            </w:r>
            <w:r w:rsidR="00CF0E49" w:rsidRPr="00FD485E">
              <w:rPr>
                <w:rFonts w:ascii="Times New Roman" w:eastAsia="함초롬바탕" w:hAnsi="Times New Roman" w:cs="Times New Roman"/>
                <w:lang w:val="ru-RU"/>
              </w:rPr>
              <w:t>документы</w:t>
            </w:r>
          </w:p>
        </w:tc>
        <w:tc>
          <w:tcPr>
            <w:tcW w:w="2268" w:type="dxa"/>
            <w:shd w:val="clear" w:color="auto" w:fill="F9EDF5"/>
            <w:vAlign w:val="center"/>
          </w:tcPr>
          <w:p w14:paraId="2CF4971D" w14:textId="09286C0A" w:rsidR="009D4B07" w:rsidRPr="00096D97" w:rsidRDefault="00FD485E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Ф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ото </w:t>
            </w:r>
            <w:r w:rsidRPr="00096D97">
              <w:rPr>
                <w:rFonts w:ascii="Times New Roman" w:eastAsia="함초롬바탕" w:hAnsi="Times New Roman" w:cs="Times New Roman"/>
                <w:lang w:val="ru-RU"/>
              </w:rPr>
              <w:t>(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как на паспорт</w:t>
            </w:r>
            <w:r w:rsidRPr="00096D97">
              <w:rPr>
                <w:rFonts w:ascii="Times New Roman" w:eastAsia="함초롬바탕" w:hAnsi="Times New Roman" w:cs="Times New Roman"/>
                <w:lang w:val="ru-RU"/>
              </w:rPr>
              <w:t>)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3E561072" w14:textId="6ACFCC7B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фотография </w:t>
            </w:r>
            <w:r w:rsidR="00CF0E49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сделан</w:t>
            </w:r>
            <w:r w:rsidR="005A0F8A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н</w:t>
            </w:r>
            <w:r w:rsidR="00CF0E49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ая в течении последних</w:t>
            </w:r>
            <w:r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 xml:space="preserve"> </w:t>
            </w:r>
            <w:r w:rsidR="000F33EF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6</w:t>
            </w:r>
            <w:r w:rsidR="00CF0E49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 xml:space="preserve"> месяцев</w:t>
            </w:r>
          </w:p>
          <w:p w14:paraId="73606431" w14:textId="54F689DF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размер </w:t>
            </w:r>
            <w:r w:rsidR="000F33EF" w:rsidRPr="00096D97">
              <w:rPr>
                <w:rFonts w:ascii="Times New Roman" w:eastAsia="함초롬바탕" w:hAnsi="Times New Roman" w:cs="Times New Roman"/>
                <w:lang w:val="ru-RU"/>
              </w:rPr>
              <w:t>3.5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см</w:t>
            </w:r>
            <w:r w:rsidR="000F33EF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</w:t>
            </w:r>
            <w:r w:rsidR="000F33EF" w:rsidRPr="00096D97">
              <w:rPr>
                <w:rFonts w:ascii="Times New Roman" w:eastAsia="함초롬바탕" w:hAnsi="Times New Roman" w:cs="Times New Roman"/>
              </w:rPr>
              <w:t>x</w:t>
            </w:r>
            <w:r w:rsidR="000F33EF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4.5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см</w:t>
            </w:r>
          </w:p>
          <w:p w14:paraId="06C1C840" w14:textId="60715981" w:rsidR="000F33EF" w:rsidRPr="00096D97" w:rsidRDefault="000F33EF" w:rsidP="000F33EF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на белом фоне с открытыми ушами</w:t>
            </w:r>
          </w:p>
        </w:tc>
      </w:tr>
      <w:tr w:rsidR="009D4B07" w:rsidRPr="00096D97" w14:paraId="564B1CF4" w14:textId="77777777" w:rsidTr="00F57BC1">
        <w:trPr>
          <w:trHeight w:val="410"/>
        </w:trPr>
        <w:tc>
          <w:tcPr>
            <w:tcW w:w="1696" w:type="dxa"/>
            <w:vMerge/>
            <w:tcBorders>
              <w:left w:val="nil"/>
            </w:tcBorders>
            <w:vAlign w:val="center"/>
          </w:tcPr>
          <w:p w14:paraId="55A756CA" w14:textId="77777777" w:rsidR="009D4B07" w:rsidRPr="00FD485E" w:rsidRDefault="009D4B07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</w:p>
        </w:tc>
        <w:tc>
          <w:tcPr>
            <w:tcW w:w="2268" w:type="dxa"/>
            <w:shd w:val="clear" w:color="auto" w:fill="F9EDF5"/>
            <w:vAlign w:val="center"/>
          </w:tcPr>
          <w:p w14:paraId="0FB95834" w14:textId="5100921E" w:rsidR="009D4B07" w:rsidRPr="00096D97" w:rsidRDefault="00FD485E" w:rsidP="00F57BC1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С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кан/копия</w:t>
            </w:r>
            <w:r w:rsidR="00F57BC1" w:rsidRPr="00096D97">
              <w:rPr>
                <w:rFonts w:ascii="Times New Roman" w:eastAsia="함초롬바탕" w:hAnsi="Times New Roman" w:cs="Times New Roman" w:hint="eastAsia"/>
                <w:lang w:val="ru-RU"/>
              </w:rPr>
              <w:t xml:space="preserve"> 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паспорта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511948E9" w14:textId="0C7AD9A9" w:rsidR="009D4B07" w:rsidRPr="00096D97" w:rsidRDefault="000F33EF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скан/копия паспорта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, где видна вся информация, включая код внизу</w:t>
            </w:r>
          </w:p>
          <w:p w14:paraId="54798E0B" w14:textId="5B965BB2" w:rsidR="000F33EF" w:rsidRPr="00096D97" w:rsidRDefault="000F33EF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без заднего фона, пальцев, теней</w:t>
            </w:r>
          </w:p>
        </w:tc>
      </w:tr>
      <w:tr w:rsidR="009D4B07" w:rsidRPr="00FD485E" w14:paraId="0E7140F9" w14:textId="77777777" w:rsidTr="00F57BC1">
        <w:trPr>
          <w:trHeight w:val="422"/>
        </w:trPr>
        <w:tc>
          <w:tcPr>
            <w:tcW w:w="1696" w:type="dxa"/>
            <w:vMerge/>
            <w:tcBorders>
              <w:left w:val="nil"/>
            </w:tcBorders>
            <w:vAlign w:val="center"/>
          </w:tcPr>
          <w:p w14:paraId="704F2862" w14:textId="77777777" w:rsidR="009D4B07" w:rsidRPr="00FD485E" w:rsidRDefault="009D4B07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</w:p>
        </w:tc>
        <w:tc>
          <w:tcPr>
            <w:tcW w:w="2268" w:type="dxa"/>
            <w:shd w:val="clear" w:color="auto" w:fill="F9EDF5"/>
            <w:vAlign w:val="center"/>
          </w:tcPr>
          <w:p w14:paraId="761C46B0" w14:textId="0B197297" w:rsidR="00CF0E49" w:rsidRPr="00096D97" w:rsidRDefault="00F57BC1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С</w:t>
            </w:r>
            <w:r w:rsidR="00CF0E49" w:rsidRPr="00096D97">
              <w:rPr>
                <w:rFonts w:ascii="Times New Roman" w:eastAsia="함초롬바탕" w:hAnsi="Times New Roman" w:cs="Times New Roman"/>
                <w:lang w:val="ru-RU"/>
              </w:rPr>
              <w:t>правка с места</w:t>
            </w:r>
          </w:p>
          <w:p w14:paraId="27CD18A3" w14:textId="5261735F" w:rsidR="009D4B07" w:rsidRPr="00096D97" w:rsidRDefault="00CF0E49" w:rsidP="009D4B07">
            <w:pPr>
              <w:jc w:val="center"/>
              <w:rPr>
                <w:rFonts w:ascii="Times New Roman" w:eastAsia="함초롬바탕" w:hAnsi="Times New Roman" w:cs="Times New Roman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уч</w:t>
            </w:r>
            <w:r w:rsidR="00EC09D1" w:rsidRPr="00096D97">
              <w:rPr>
                <w:rFonts w:ascii="Times New Roman" w:eastAsia="함초롬바탕" w:hAnsi="Times New Roman" w:cs="Times New Roman"/>
                <w:lang w:val="ru-RU"/>
              </w:rPr>
              <w:t>ё</w:t>
            </w:r>
            <w:r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бы </w:t>
            </w:r>
            <w:r w:rsidRPr="00096D97">
              <w:rPr>
                <w:rFonts w:ascii="Times New Roman" w:eastAsia="함초롬바탕" w:hAnsi="Times New Roman" w:cs="Times New Roman"/>
              </w:rPr>
              <w:t>(</w:t>
            </w:r>
            <w:r w:rsidR="009D4B07" w:rsidRPr="00096D97">
              <w:rPr>
                <w:rFonts w:ascii="Times New Roman" w:eastAsia="함초롬바탕" w:hAnsi="Times New Roman" w:cs="Times New Roman"/>
              </w:rPr>
              <w:t>재학증명서</w:t>
            </w:r>
            <w:r w:rsidRPr="00096D97">
              <w:rPr>
                <w:rFonts w:ascii="Times New Roman" w:eastAsia="함초롬바탕" w:hAnsi="Times New Roman" w:cs="Times New Roman"/>
              </w:rPr>
              <w:t>)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0236E163" w14:textId="3089043F" w:rsidR="009D4B07" w:rsidRPr="00096D97" w:rsidRDefault="00A564E7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школа сама подает этот документ за вас, нет необходимости готовить его отдельно</w:t>
            </w:r>
          </w:p>
        </w:tc>
      </w:tr>
      <w:tr w:rsidR="009D4B07" w:rsidRPr="00096D97" w14:paraId="6FA71A78" w14:textId="77777777" w:rsidTr="00F57BC1">
        <w:trPr>
          <w:trHeight w:val="1973"/>
        </w:trPr>
        <w:tc>
          <w:tcPr>
            <w:tcW w:w="1696" w:type="dxa"/>
            <w:vMerge/>
            <w:tcBorders>
              <w:left w:val="nil"/>
            </w:tcBorders>
            <w:vAlign w:val="center"/>
          </w:tcPr>
          <w:p w14:paraId="29D6582B" w14:textId="77777777" w:rsidR="009D4B07" w:rsidRPr="00FD485E" w:rsidRDefault="009D4B07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</w:p>
        </w:tc>
        <w:tc>
          <w:tcPr>
            <w:tcW w:w="2268" w:type="dxa"/>
            <w:shd w:val="clear" w:color="auto" w:fill="F9EDF5"/>
            <w:vAlign w:val="center"/>
          </w:tcPr>
          <w:p w14:paraId="1F012D95" w14:textId="4C57C87F" w:rsidR="009D4B07" w:rsidRPr="00096D97" w:rsidRDefault="006E552B" w:rsidP="009D4B07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Документ, подтверждающий место проживания</w:t>
            </w:r>
            <w:r w:rsidR="001F404F" w:rsidRPr="00096D97">
              <w:rPr>
                <w:rFonts w:ascii="Times New Roman" w:eastAsia="함초롬바탕" w:hAnsi="Times New Roman" w:cs="Times New Roman"/>
                <w:lang w:val="ru-RU"/>
              </w:rPr>
              <w:t>:</w:t>
            </w:r>
          </w:p>
          <w:p w14:paraId="091FC2DF" w14:textId="2B30D16E" w:rsidR="006E552B" w:rsidRPr="00096D97" w:rsidRDefault="006E552B" w:rsidP="001F404F">
            <w:pPr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справка из</w:t>
            </w:r>
            <w:r w:rsidR="00F57BC1" w:rsidRPr="00096D97">
              <w:rPr>
                <w:rFonts w:ascii="Times New Roman" w:eastAsia="함초롬바탕" w:hAnsi="Times New Roman" w:cs="Times New Roman" w:hint="eastAsia"/>
                <w:lang w:val="ru-RU"/>
              </w:rPr>
              <w:t xml:space="preserve"> </w:t>
            </w:r>
            <w:r w:rsidRPr="00096D97">
              <w:rPr>
                <w:rFonts w:ascii="Times New Roman" w:eastAsia="함초롬바탕" w:hAnsi="Times New Roman" w:cs="Times New Roman"/>
                <w:lang w:val="ru-RU"/>
              </w:rPr>
              <w:t>общежития</w:t>
            </w:r>
          </w:p>
          <w:p w14:paraId="0B3E7D4E" w14:textId="7D211F5D" w:rsidR="00A564E7" w:rsidRPr="00096D97" w:rsidRDefault="001F404F" w:rsidP="009D4B07">
            <w:pPr>
              <w:jc w:val="center"/>
              <w:rPr>
                <w:rFonts w:ascii="Times New Roman" w:eastAsia="함초롬바탕" w:hAnsi="Times New Roman" w:cs="Times New Roman"/>
              </w:rPr>
            </w:pPr>
            <w:r w:rsidRPr="00096D97">
              <w:rPr>
                <w:rFonts w:ascii="Times New Roman" w:eastAsia="함초롬바탕" w:hAnsi="Times New Roman" w:cs="Times New Roman" w:hint="eastAsia"/>
              </w:rPr>
              <w:t>(</w:t>
            </w:r>
            <w:r w:rsidR="00A564E7" w:rsidRPr="00096D97">
              <w:rPr>
                <w:rFonts w:ascii="Times New Roman" w:eastAsia="함초롬바탕" w:hAnsi="Times New Roman" w:cs="Times New Roman"/>
              </w:rPr>
              <w:t>기숙사</w:t>
            </w:r>
            <w:r w:rsidR="00A564E7" w:rsidRPr="00096D97">
              <w:rPr>
                <w:rFonts w:ascii="Times New Roman" w:eastAsia="함초롬바탕" w:hAnsi="Times New Roman" w:cs="Times New Roman"/>
              </w:rPr>
              <w:t xml:space="preserve"> </w:t>
            </w:r>
            <w:r w:rsidR="00A564E7" w:rsidRPr="00096D97">
              <w:rPr>
                <w:rFonts w:ascii="Times New Roman" w:eastAsia="함초롬바탕" w:hAnsi="Times New Roman" w:cs="Times New Roman"/>
              </w:rPr>
              <w:t>거주</w:t>
            </w:r>
            <w:r w:rsidR="00A564E7" w:rsidRPr="00096D97">
              <w:rPr>
                <w:rFonts w:ascii="Times New Roman" w:eastAsia="함초롬바탕" w:hAnsi="Times New Roman" w:cs="Times New Roman"/>
              </w:rPr>
              <w:t xml:space="preserve"> </w:t>
            </w:r>
            <w:r w:rsidR="00A564E7" w:rsidRPr="00096D97">
              <w:rPr>
                <w:rFonts w:ascii="Times New Roman" w:eastAsia="함초롬바탕" w:hAnsi="Times New Roman" w:cs="Times New Roman"/>
              </w:rPr>
              <w:t>증명서</w:t>
            </w:r>
            <w:r w:rsidR="006E552B" w:rsidRPr="00096D97">
              <w:rPr>
                <w:rFonts w:ascii="Times New Roman" w:eastAsia="함초롬바탕" w:hAnsi="Times New Roman" w:cs="Times New Roman"/>
              </w:rPr>
              <w:t>)</w:t>
            </w:r>
          </w:p>
          <w:p w14:paraId="73A36107" w14:textId="77777777" w:rsidR="001F404F" w:rsidRPr="00096D97" w:rsidRDefault="001F404F" w:rsidP="001F404F">
            <w:pPr>
              <w:jc w:val="center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и</w:t>
            </w:r>
            <w:r w:rsidR="006E552B" w:rsidRPr="00096D97">
              <w:rPr>
                <w:rFonts w:ascii="Times New Roman" w:eastAsia="함초롬바탕" w:hAnsi="Times New Roman" w:cs="Times New Roman"/>
              </w:rPr>
              <w:t>ли</w:t>
            </w:r>
            <w:r w:rsidRPr="00096D97">
              <w:rPr>
                <w:rFonts w:ascii="Times New Roman" w:eastAsia="함초롬바탕" w:hAnsi="Times New Roman" w:cs="Times New Roman" w:hint="eastAsia"/>
              </w:rPr>
              <w:t xml:space="preserve"> </w:t>
            </w:r>
            <w:r w:rsidR="006E552B" w:rsidRPr="00096D97">
              <w:rPr>
                <w:rFonts w:ascii="Times New Roman" w:eastAsia="함초롬바탕" w:hAnsi="Times New Roman" w:cs="Times New Roman"/>
              </w:rPr>
              <w:t xml:space="preserve">договор 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на квартиру</w:t>
            </w:r>
          </w:p>
          <w:p w14:paraId="4D1E41B2" w14:textId="5DCE3F1B" w:rsidR="00A564E7" w:rsidRPr="00096D97" w:rsidRDefault="006E552B" w:rsidP="001F404F">
            <w:pPr>
              <w:jc w:val="center"/>
              <w:rPr>
                <w:rFonts w:ascii="Times New Roman" w:eastAsia="함초롬바탕" w:hAnsi="Times New Roman" w:cs="Times New Roman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(</w:t>
            </w:r>
            <w:r w:rsidR="00A564E7" w:rsidRPr="00096D97">
              <w:rPr>
                <w:rFonts w:ascii="Times New Roman" w:eastAsia="함초롬바탕" w:hAnsi="Times New Roman" w:cs="Times New Roman"/>
              </w:rPr>
              <w:t>부동산계약서</w:t>
            </w:r>
            <w:r w:rsidR="00A564E7" w:rsidRPr="00096D97">
              <w:rPr>
                <w:rFonts w:ascii="Times New Roman" w:eastAsia="함초롬바탕" w:hAnsi="Times New Roman" w:cs="Times New Roman"/>
              </w:rPr>
              <w:t>)</w:t>
            </w:r>
          </w:p>
        </w:tc>
        <w:tc>
          <w:tcPr>
            <w:tcW w:w="6804" w:type="dxa"/>
            <w:tcBorders>
              <w:right w:val="nil"/>
            </w:tcBorders>
            <w:vAlign w:val="center"/>
          </w:tcPr>
          <w:p w14:paraId="3AA1C091" w14:textId="79872691" w:rsidR="009D4B07" w:rsidRPr="00096D97" w:rsidRDefault="009D4B07" w:rsidP="006E552B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>требуется точный адрес проживания, информация, имя и подписи арендодателя и арендатора, период проживания</w:t>
            </w:r>
          </w:p>
          <w:p w14:paraId="6A6551AA" w14:textId="69B75761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lang w:val="ru-RU"/>
              </w:rPr>
              <w:t>*</w:t>
            </w:r>
            <w:r w:rsidR="00F57BC1" w:rsidRPr="00096D97">
              <w:rPr>
                <w:rFonts w:ascii="Times New Roman" w:eastAsia="함초롬바탕" w:hAnsi="Times New Roman" w:cs="Times New Roman"/>
                <w:lang w:val="ru-RU"/>
              </w:rPr>
              <w:t>запрещено менять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мест</w:t>
            </w:r>
            <w:r w:rsidR="00F57BC1" w:rsidRPr="00096D97">
              <w:rPr>
                <w:rFonts w:ascii="Times New Roman" w:eastAsia="함초롬바탕" w:hAnsi="Times New Roman" w:cs="Times New Roman"/>
                <w:lang w:val="ru-RU"/>
              </w:rPr>
              <w:t>о</w:t>
            </w:r>
            <w:r w:rsidR="006E552B" w:rsidRPr="00096D97">
              <w:rPr>
                <w:rFonts w:ascii="Times New Roman" w:eastAsia="함초롬바탕" w:hAnsi="Times New Roman" w:cs="Times New Roman"/>
                <w:lang w:val="ru-RU"/>
              </w:rPr>
              <w:t xml:space="preserve"> жительства во время изготовления регистрационной карты иностранца</w:t>
            </w:r>
          </w:p>
          <w:p w14:paraId="4BFAE28A" w14:textId="2C42C5B6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b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*</w:t>
            </w:r>
            <w:r w:rsidR="006E552B" w:rsidRPr="00096D97">
              <w:rPr>
                <w:rFonts w:ascii="Times New Roman" w:eastAsia="함초롬바탕" w:hAnsi="Times New Roman" w:cs="Times New Roman"/>
                <w:b/>
                <w:lang w:val="ru-RU"/>
              </w:rPr>
              <w:t>подробную информация по типу проживания см. ниже</w:t>
            </w:r>
          </w:p>
          <w:p w14:paraId="72D1A4AB" w14:textId="77777777" w:rsidR="009D4B07" w:rsidRPr="00096D97" w:rsidRDefault="009D4B07" w:rsidP="009D4B07">
            <w:pPr>
              <w:jc w:val="left"/>
              <w:rPr>
                <w:rFonts w:ascii="Times New Roman" w:eastAsia="함초롬바탕" w:hAnsi="Times New Roman" w:cs="Times New Roman"/>
                <w:b/>
                <w:sz w:val="10"/>
                <w:szCs w:val="10"/>
                <w:lang w:val="ru-RU"/>
              </w:rPr>
            </w:pPr>
          </w:p>
        </w:tc>
      </w:tr>
    </w:tbl>
    <w:p w14:paraId="78AF7297" w14:textId="77777777" w:rsidR="00FB652A" w:rsidRPr="00FD485E" w:rsidRDefault="00FB652A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lang w:val="ru-RU"/>
        </w:rPr>
      </w:pPr>
      <w:bookmarkStart w:id="0" w:name="_GoBack"/>
      <w:bookmarkEnd w:id="0"/>
    </w:p>
    <w:p w14:paraId="7DCBF493" w14:textId="68A84B24" w:rsidR="009D4B07" w:rsidRPr="00FD485E" w:rsidRDefault="009D4B07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lang w:val="ru-RU"/>
        </w:rPr>
      </w:pPr>
      <w:r w:rsidRPr="00FD485E">
        <w:rPr>
          <w:rFonts w:ascii="Times New Roman" w:eastAsia="함초롬바탕" w:hAnsi="Times New Roman" w:cs="Times New Roman"/>
          <w:lang w:val="ru-RU"/>
        </w:rPr>
        <w:t>※</w:t>
      </w:r>
      <w:r w:rsidR="005A0F8A" w:rsidRPr="00FD485E">
        <w:rPr>
          <w:rFonts w:ascii="Times New Roman" w:eastAsia="함초롬바탕" w:hAnsi="Times New Roman" w:cs="Times New Roman"/>
          <w:lang w:val="ru-RU"/>
        </w:rPr>
        <w:t>В соответствии с иммиграционными правилами вы должны предоставить фотографию, сделанную</w:t>
      </w:r>
      <w:r w:rsidR="004F211A" w:rsidRPr="00FD485E">
        <w:rPr>
          <w:rFonts w:ascii="Times New Roman" w:eastAsia="함초롬바탕" w:hAnsi="Times New Roman" w:cs="Times New Roman"/>
          <w:lang w:val="ru-RU"/>
        </w:rPr>
        <w:t xml:space="preserve"> в течении последних 6 месяцев.</w:t>
      </w:r>
    </w:p>
    <w:p w14:paraId="1472B6FF" w14:textId="6B2D6F68" w:rsidR="009D4B07" w:rsidRPr="00FD485E" w:rsidRDefault="004F211A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lang w:val="ru-RU"/>
        </w:rPr>
      </w:pPr>
      <w:r w:rsidRPr="00FD485E">
        <w:rPr>
          <w:rFonts w:ascii="Times New Roman" w:eastAsia="함초롬바탕" w:hAnsi="Times New Roman" w:cs="Times New Roman"/>
          <w:u w:val="single"/>
          <w:lang w:val="ru-RU"/>
        </w:rPr>
        <w:t>Фотографии, использованные ранее при выдаче регистрационной карточки иностранца не могут быть использованы</w:t>
      </w:r>
      <w:r w:rsidRPr="00F57BC1">
        <w:rPr>
          <w:rFonts w:ascii="Times New Roman" w:eastAsia="함초롬바탕" w:hAnsi="Times New Roman" w:cs="Times New Roman"/>
          <w:lang w:val="ru-RU"/>
        </w:rPr>
        <w:t xml:space="preserve"> </w:t>
      </w:r>
      <w:r w:rsidRPr="00FD485E">
        <w:rPr>
          <w:rFonts w:ascii="Times New Roman" w:eastAsia="함초롬바탕" w:hAnsi="Times New Roman" w:cs="Times New Roman"/>
          <w:u w:val="single"/>
          <w:lang w:val="ru-RU"/>
        </w:rPr>
        <w:t>повторно</w:t>
      </w:r>
      <w:r w:rsidR="009D4B07" w:rsidRPr="00F57BC1">
        <w:rPr>
          <w:rFonts w:ascii="Times New Roman" w:eastAsia="함초롬바탕" w:hAnsi="Times New Roman" w:cs="Times New Roman"/>
          <w:lang w:val="ru-RU"/>
        </w:rPr>
        <w:t xml:space="preserve">. </w:t>
      </w:r>
      <w:r w:rsidRPr="00FD485E">
        <w:rPr>
          <w:rFonts w:ascii="Times New Roman" w:eastAsia="함초롬바탕" w:hAnsi="Times New Roman" w:cs="Times New Roman"/>
          <w:lang w:val="ru-RU"/>
        </w:rPr>
        <w:t xml:space="preserve">При подаче той же фотографии необходимо повторно подать новую фотографию, а выдача регистрационной карточки иностранца задержится на </w:t>
      </w:r>
      <w:r w:rsidR="00F57BC1">
        <w:rPr>
          <w:rFonts w:ascii="Times New Roman" w:eastAsia="함초롬바탕" w:hAnsi="Times New Roman" w:cs="Times New Roman"/>
          <w:lang w:val="ru-RU"/>
        </w:rPr>
        <w:t>2</w:t>
      </w:r>
      <w:r w:rsidRPr="00FD485E">
        <w:rPr>
          <w:rFonts w:ascii="Times New Roman" w:eastAsia="함초롬바탕" w:hAnsi="Times New Roman" w:cs="Times New Roman"/>
          <w:lang w:val="ru-RU"/>
        </w:rPr>
        <w:t xml:space="preserve"> и более недели</w:t>
      </w:r>
      <w:r w:rsidR="00677453" w:rsidRPr="00FD485E">
        <w:rPr>
          <w:rFonts w:ascii="Times New Roman" w:eastAsia="함초롬바탕" w:hAnsi="Times New Roman" w:cs="Times New Roman"/>
          <w:lang w:val="ru-RU"/>
        </w:rPr>
        <w:t>.</w:t>
      </w:r>
    </w:p>
    <w:p w14:paraId="0FE31767" w14:textId="77777777" w:rsidR="00677453" w:rsidRPr="00FD485E" w:rsidRDefault="00677453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lang w:val="ru-RU"/>
        </w:rPr>
      </w:pPr>
    </w:p>
    <w:p w14:paraId="160577D4" w14:textId="77777777" w:rsidR="00FB652A" w:rsidRPr="00FD485E" w:rsidRDefault="00FB652A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lang w:val="ru-RU"/>
        </w:rPr>
      </w:pPr>
    </w:p>
    <w:p w14:paraId="6AD2B656" w14:textId="3171A489" w:rsidR="00677453" w:rsidRPr="00FD485E" w:rsidRDefault="00677453" w:rsidP="00677453">
      <w:pPr>
        <w:spacing w:after="0" w:line="240" w:lineRule="auto"/>
        <w:jc w:val="left"/>
        <w:rPr>
          <w:rFonts w:ascii="Times New Roman" w:eastAsia="함초롬바탕" w:hAnsi="Times New Roman" w:cs="Times New Roman"/>
          <w:b/>
          <w:szCs w:val="20"/>
          <w:lang w:val="ru-RU"/>
        </w:rPr>
      </w:pPr>
      <w:r w:rsidRPr="00FD485E">
        <w:rPr>
          <w:rFonts w:ascii="Times New Roman" w:eastAsia="함초롬바탕" w:hAnsi="Times New Roman" w:cs="Times New Roman"/>
          <w:b/>
          <w:szCs w:val="20"/>
          <w:lang w:val="ru-RU"/>
        </w:rPr>
        <w:t>※</w:t>
      </w:r>
      <w:r w:rsidR="004F211A" w:rsidRPr="00FD485E">
        <w:rPr>
          <w:rFonts w:ascii="Times New Roman" w:eastAsia="함초롬바탕" w:hAnsi="Times New Roman" w:cs="Times New Roman"/>
          <w:b/>
          <w:szCs w:val="20"/>
          <w:lang w:val="ru-RU"/>
        </w:rPr>
        <w:t>Необходимые документы в зависимости от типа проживания</w:t>
      </w:r>
    </w:p>
    <w:tbl>
      <w:tblPr>
        <w:tblStyle w:val="a3"/>
        <w:tblW w:w="10768" w:type="dxa"/>
        <w:tblInd w:w="5" w:type="dxa"/>
        <w:tblLook w:val="04A0" w:firstRow="1" w:lastRow="0" w:firstColumn="1" w:lastColumn="0" w:noHBand="0" w:noVBand="1"/>
      </w:tblPr>
      <w:tblGrid>
        <w:gridCol w:w="2405"/>
        <w:gridCol w:w="3544"/>
        <w:gridCol w:w="4819"/>
      </w:tblGrid>
      <w:tr w:rsidR="00677453" w:rsidRPr="00096D97" w14:paraId="17308298" w14:textId="77777777" w:rsidTr="00A564E7">
        <w:trPr>
          <w:trHeight w:val="466"/>
        </w:trPr>
        <w:tc>
          <w:tcPr>
            <w:tcW w:w="2405" w:type="dxa"/>
            <w:tcBorders>
              <w:left w:val="nil"/>
            </w:tcBorders>
            <w:shd w:val="clear" w:color="auto" w:fill="F2F2F2"/>
            <w:vAlign w:val="center"/>
          </w:tcPr>
          <w:p w14:paraId="30A9F588" w14:textId="148CB17D" w:rsidR="00677453" w:rsidRPr="00FD485E" w:rsidRDefault="004F211A" w:rsidP="00677453">
            <w:pPr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 xml:space="preserve">Тип 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проживания</w:t>
            </w:r>
          </w:p>
        </w:tc>
        <w:tc>
          <w:tcPr>
            <w:tcW w:w="3544" w:type="dxa"/>
            <w:shd w:val="clear" w:color="auto" w:fill="F2F2F2"/>
            <w:vAlign w:val="center"/>
          </w:tcPr>
          <w:p w14:paraId="033D38A7" w14:textId="27C9162B" w:rsidR="00677453" w:rsidRPr="00FD485E" w:rsidRDefault="004F211A" w:rsidP="00677453">
            <w:pPr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 xml:space="preserve">Подтверждающие 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документы</w:t>
            </w:r>
          </w:p>
        </w:tc>
        <w:tc>
          <w:tcPr>
            <w:tcW w:w="4819" w:type="dxa"/>
            <w:tcBorders>
              <w:right w:val="nil"/>
            </w:tcBorders>
            <w:shd w:val="clear" w:color="auto" w:fill="F2F2F2"/>
            <w:vAlign w:val="center"/>
          </w:tcPr>
          <w:p w14:paraId="5EB314C4" w14:textId="36E7BD24" w:rsidR="00677453" w:rsidRPr="00096D97" w:rsidRDefault="004F211A" w:rsidP="00677453">
            <w:pPr>
              <w:jc w:val="center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Примечание</w:t>
            </w:r>
          </w:p>
        </w:tc>
      </w:tr>
      <w:tr w:rsidR="00677453" w:rsidRPr="00FD485E" w14:paraId="1F1C413C" w14:textId="77777777" w:rsidTr="00A564E7">
        <w:trPr>
          <w:trHeight w:val="557"/>
        </w:trPr>
        <w:tc>
          <w:tcPr>
            <w:tcW w:w="2405" w:type="dxa"/>
            <w:tcBorders>
              <w:left w:val="nil"/>
            </w:tcBorders>
            <w:vAlign w:val="center"/>
          </w:tcPr>
          <w:p w14:paraId="3B0EAE1A" w14:textId="25915DAA" w:rsidR="00677453" w:rsidRPr="00FD485E" w:rsidRDefault="004F211A" w:rsidP="00677453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  <w:t xml:space="preserve">Школьное </w:t>
            </w:r>
            <w:r w:rsidRPr="00FD485E"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  <w:t>общежитие</w:t>
            </w:r>
          </w:p>
        </w:tc>
        <w:tc>
          <w:tcPr>
            <w:tcW w:w="3544" w:type="dxa"/>
            <w:vAlign w:val="center"/>
          </w:tcPr>
          <w:p w14:paraId="540EB237" w14:textId="6437EDC9" w:rsidR="004F211A" w:rsidRPr="00096D97" w:rsidRDefault="00F57BC1" w:rsidP="004F211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С</w:t>
            </w:r>
            <w:r w:rsidR="004F211A"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правка из общежития</w:t>
            </w:r>
          </w:p>
          <w:p w14:paraId="3D39EDB8" w14:textId="3B081D64" w:rsidR="00677453" w:rsidRPr="00FD485E" w:rsidRDefault="004F211A" w:rsidP="004F211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(</w:t>
            </w:r>
            <w:r w:rsidR="00677453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기숙사</w:t>
            </w:r>
            <w:r w:rsidR="00677453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677453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거주</w:t>
            </w:r>
            <w:r w:rsidR="00677453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A564E7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증명</w:t>
            </w:r>
            <w:r w:rsidR="00677453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서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14:paraId="72617040" w14:textId="4AFA024D" w:rsidR="00677453" w:rsidRPr="00096D97" w:rsidRDefault="00FF549A" w:rsidP="00677453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Cambria Math" w:eastAsia="함초롬바탕" w:hAnsi="Cambria Math" w:cs="Cambria Math"/>
                <w:sz w:val="18"/>
                <w:szCs w:val="18"/>
                <w:lang w:val="ru-RU"/>
              </w:rPr>
              <w:t>▸</w:t>
            </w:r>
            <w:r w:rsidR="00BC4610" w:rsidRPr="00096D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57BC1"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Ш</w:t>
            </w:r>
            <w:r w:rsidR="00BC4610"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кола сама подает этот документ за вас, нет необходимости готовить его отдельно</w:t>
            </w:r>
          </w:p>
        </w:tc>
      </w:tr>
      <w:tr w:rsidR="00677453" w:rsidRPr="00FD485E" w14:paraId="49847CD9" w14:textId="77777777" w:rsidTr="00A564E7">
        <w:trPr>
          <w:trHeight w:val="835"/>
        </w:trPr>
        <w:tc>
          <w:tcPr>
            <w:tcW w:w="2405" w:type="dxa"/>
            <w:tcBorders>
              <w:left w:val="nil"/>
            </w:tcBorders>
            <w:vAlign w:val="center"/>
          </w:tcPr>
          <w:p w14:paraId="19FF698D" w14:textId="2ECA9E51" w:rsidR="00A02055" w:rsidRPr="00FD485E" w:rsidRDefault="004F211A" w:rsidP="00677453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  <w:t>Если договор заключен на ваше имя</w:t>
            </w:r>
          </w:p>
        </w:tc>
        <w:tc>
          <w:tcPr>
            <w:tcW w:w="3544" w:type="dxa"/>
            <w:vAlign w:val="center"/>
          </w:tcPr>
          <w:p w14:paraId="149E3D8F" w14:textId="77777777" w:rsidR="004F211A" w:rsidRPr="00FD485E" w:rsidRDefault="004F211A" w:rsidP="00677453">
            <w:pPr>
              <w:pStyle w:val="a4"/>
              <w:ind w:leftChars="0" w:left="0"/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 xml:space="preserve">Копия договора 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аренды</w:t>
            </w:r>
          </w:p>
          <w:p w14:paraId="7680F606" w14:textId="15AC5930" w:rsidR="00677453" w:rsidRPr="00FD485E" w:rsidRDefault="004F211A" w:rsidP="00677453">
            <w:pPr>
              <w:pStyle w:val="a4"/>
              <w:ind w:leftChars="0" w:left="0"/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(</w:t>
            </w:r>
            <w:r w:rsidR="00BC477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임대차계약서</w:t>
            </w:r>
            <w:r w:rsidR="00BC477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BC477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복사본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14:paraId="4C6B4009" w14:textId="1F5B53D9" w:rsidR="00677453" w:rsidRPr="00096D97" w:rsidRDefault="00FF549A" w:rsidP="001F404F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096D97">
              <w:rPr>
                <w:rFonts w:ascii="Cambria Math" w:eastAsia="함초롬바탕" w:hAnsi="Cambria Math" w:cs="Cambria Math"/>
                <w:sz w:val="18"/>
                <w:szCs w:val="18"/>
                <w:lang w:val="ru-RU"/>
              </w:rPr>
              <w:t>▸</w:t>
            </w:r>
            <w:r w:rsidR="001F404F" w:rsidRPr="00096D97">
              <w:rPr>
                <w:rFonts w:ascii="Cambria Math" w:eastAsia="함초롬바탕" w:hAnsi="Cambria Math" w:cs="Cambria Math"/>
                <w:sz w:val="18"/>
                <w:szCs w:val="18"/>
                <w:lang w:val="ru-RU"/>
              </w:rPr>
              <w:t xml:space="preserve"> Должен быть виден </w:t>
            </w:r>
            <w:r w:rsidR="00BC4610" w:rsidRPr="00096D97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точный адрес проживания, информация, имя и подписи арендодателя и арендатора, период проживания</w:t>
            </w:r>
          </w:p>
        </w:tc>
      </w:tr>
      <w:tr w:rsidR="00677453" w:rsidRPr="00FD485E" w14:paraId="7BC5BDA8" w14:textId="77777777" w:rsidTr="00A564E7">
        <w:trPr>
          <w:trHeight w:val="1779"/>
        </w:trPr>
        <w:tc>
          <w:tcPr>
            <w:tcW w:w="2405" w:type="dxa"/>
            <w:tcBorders>
              <w:left w:val="nil"/>
            </w:tcBorders>
            <w:vAlign w:val="center"/>
          </w:tcPr>
          <w:p w14:paraId="621CCE17" w14:textId="77777777" w:rsidR="00B152E9" w:rsidRPr="00FD485E" w:rsidRDefault="00BC4610" w:rsidP="00677453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b/>
                <w:sz w:val="18"/>
                <w:szCs w:val="18"/>
                <w:lang w:val="ru-RU"/>
              </w:rPr>
              <w:t>Если договор заключен не на ваше имя</w:t>
            </w:r>
          </w:p>
          <w:p w14:paraId="1C861596" w14:textId="16889539" w:rsidR="00A02055" w:rsidRPr="00FD485E" w:rsidRDefault="00B152E9" w:rsidP="00677453">
            <w:pPr>
              <w:jc w:val="center"/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  <w:t>(на имя друга, родителей и т.д.)</w:t>
            </w:r>
          </w:p>
        </w:tc>
        <w:tc>
          <w:tcPr>
            <w:tcW w:w="3544" w:type="dxa"/>
            <w:vAlign w:val="center"/>
          </w:tcPr>
          <w:p w14:paraId="5EF6CA65" w14:textId="2FCD2699" w:rsidR="00A02055" w:rsidRPr="00FD485E" w:rsidRDefault="00A02055" w:rsidP="00BC477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FD485E">
              <w:rPr>
                <w:rFonts w:ascii="바탕" w:eastAsia="바탕" w:hAnsi="바탕" w:cs="바탕" w:hint="eastAsia"/>
                <w:sz w:val="18"/>
                <w:szCs w:val="18"/>
                <w:lang w:val="ru-RU"/>
              </w:rPr>
              <w:t>①</w:t>
            </w:r>
            <w:r w:rsidR="00B152E9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 xml:space="preserve"> Подтверждение предоставления жилья </w:t>
            </w:r>
            <w:r w:rsidR="00F57BC1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(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거주숙소제공확인서</w:t>
            </w:r>
            <w:r w:rsidR="00F57BC1" w:rsidRPr="00F57BC1">
              <w:rPr>
                <w:rFonts w:ascii="Times New Roman" w:eastAsia="함초롬바탕" w:hAnsi="Times New Roman" w:cs="Times New Roman" w:hint="eastAsia"/>
                <w:sz w:val="18"/>
                <w:szCs w:val="18"/>
                <w:lang w:val="ru-RU"/>
              </w:rPr>
              <w:t>)</w:t>
            </w:r>
          </w:p>
          <w:p w14:paraId="3CBF79A8" w14:textId="2320E780" w:rsidR="00677453" w:rsidRPr="00FD485E" w:rsidRDefault="00A02055" w:rsidP="00BC477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FD485E">
              <w:rPr>
                <w:rFonts w:ascii="바탕" w:eastAsia="바탕" w:hAnsi="바탕" w:cs="바탕" w:hint="eastAsia"/>
                <w:sz w:val="18"/>
                <w:szCs w:val="18"/>
                <w:lang w:val="ru-RU"/>
              </w:rPr>
              <w:t>②</w:t>
            </w:r>
            <w:r w:rsidR="00F57BC1">
              <w:rPr>
                <w:rFonts w:ascii="바탕" w:eastAsia="바탕" w:hAnsi="바탕" w:cs="바탕"/>
                <w:sz w:val="18"/>
                <w:szCs w:val="18"/>
                <w:lang w:val="ru-RU"/>
              </w:rPr>
              <w:t xml:space="preserve"> </w:t>
            </w:r>
            <w:r w:rsidR="00B152E9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Копия регистрационной карты иностранца с 2х сторон человека, на которого оформлен контракт</w:t>
            </w:r>
          </w:p>
          <w:p w14:paraId="18AAEA44" w14:textId="345B9AAF" w:rsidR="00A02055" w:rsidRPr="00FD485E" w:rsidRDefault="00A02055" w:rsidP="00BC477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FD485E">
              <w:rPr>
                <w:rFonts w:ascii="바탕" w:eastAsia="바탕" w:hAnsi="바탕" w:cs="바탕" w:hint="eastAsia"/>
                <w:sz w:val="18"/>
                <w:szCs w:val="18"/>
                <w:lang w:val="ru-RU"/>
              </w:rPr>
              <w:t>③</w:t>
            </w:r>
            <w:r w:rsidR="00F57BC1">
              <w:rPr>
                <w:rFonts w:ascii="바탕" w:eastAsia="바탕" w:hAnsi="바탕" w:cs="바탕"/>
                <w:sz w:val="18"/>
                <w:szCs w:val="18"/>
                <w:lang w:val="ru-RU"/>
              </w:rPr>
              <w:t xml:space="preserve"> </w:t>
            </w:r>
            <w:r w:rsidR="00B152E9" w:rsidRPr="00F57BC1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Копия договора аренды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14:paraId="6FE9EA13" w14:textId="3852852B" w:rsidR="00FB652A" w:rsidRPr="00FD485E" w:rsidRDefault="00FF549A" w:rsidP="00B152E9">
            <w:pPr>
              <w:ind w:left="87" w:hangingChars="50" w:hanging="87"/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Cambria Math" w:eastAsia="함초롬바탕" w:hAnsi="Cambria Math" w:cs="Cambria Math"/>
                <w:sz w:val="18"/>
                <w:szCs w:val="18"/>
                <w:lang w:val="ru-RU"/>
              </w:rPr>
              <w:t>▸</w:t>
            </w:r>
            <w:r w:rsidR="00B152E9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Дата начала проживания должна быть указана в «Подтверждени</w:t>
            </w:r>
            <w:r w:rsidR="00F57BC1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и</w:t>
            </w:r>
            <w:r w:rsidR="00B152E9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 xml:space="preserve"> предоставления жилья» (</w:t>
            </w:r>
            <w:r w:rsidR="00FB652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거주숙소제공확인서</w:t>
            </w:r>
            <w:r w:rsidR="00B152E9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tr w:rsidR="00677453" w:rsidRPr="00FD485E" w14:paraId="0516CE50" w14:textId="77777777" w:rsidTr="00A564E7">
        <w:trPr>
          <w:trHeight w:val="1390"/>
        </w:trPr>
        <w:tc>
          <w:tcPr>
            <w:tcW w:w="2405" w:type="dxa"/>
            <w:tcBorders>
              <w:left w:val="nil"/>
            </w:tcBorders>
            <w:vAlign w:val="center"/>
          </w:tcPr>
          <w:p w14:paraId="6C09BF74" w14:textId="23AD8926" w:rsidR="00677453" w:rsidRPr="00FD485E" w:rsidRDefault="00B152E9" w:rsidP="00677453">
            <w:pPr>
              <w:jc w:val="center"/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</w:pPr>
            <w:r w:rsidRPr="00FD485E">
              <w:rPr>
                <w:rFonts w:ascii="Times New Roman" w:eastAsia="함초롬바탕" w:hAnsi="Times New Roman" w:cs="Times New Roman"/>
                <w:b/>
                <w:sz w:val="18"/>
                <w:szCs w:val="18"/>
              </w:rPr>
              <w:t>Другое:</w:t>
            </w:r>
          </w:p>
          <w:p w14:paraId="4D02B4DC" w14:textId="42E75066" w:rsidR="00FB652A" w:rsidRPr="00FD485E" w:rsidRDefault="00B152E9" w:rsidP="00FB652A">
            <w:pPr>
              <w:jc w:val="center"/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  <w:t>кощивон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 xml:space="preserve"> </w:t>
            </w: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  <w:t>(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고시원</w:t>
            </w: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)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 xml:space="preserve">, </w:t>
            </w: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  <w:t>кощитель (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고시텔</w:t>
            </w: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)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 xml:space="preserve">, AirBnB, </w:t>
            </w:r>
            <w:r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guest house</w:t>
            </w:r>
            <w:r w:rsidR="00FD485E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 xml:space="preserve"> (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게스트하우스</w:t>
            </w:r>
            <w:r w:rsidR="00FD485E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)</w:t>
            </w:r>
            <w:r w:rsidR="00FB652A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7"/>
                <w:szCs w:val="17"/>
              </w:rPr>
              <w:t>и</w:t>
            </w:r>
            <w:r w:rsidR="00FD485E" w:rsidRPr="00FD485E">
              <w:rPr>
                <w:rFonts w:ascii="Times New Roman" w:eastAsia="함초롬바탕" w:hAnsi="Times New Roman" w:cs="Times New Roman"/>
                <w:sz w:val="17"/>
                <w:szCs w:val="17"/>
                <w:lang w:val="ru-RU"/>
              </w:rPr>
              <w:t xml:space="preserve"> т. д.</w:t>
            </w:r>
          </w:p>
        </w:tc>
        <w:tc>
          <w:tcPr>
            <w:tcW w:w="3544" w:type="dxa"/>
            <w:vAlign w:val="center"/>
          </w:tcPr>
          <w:p w14:paraId="0954416A" w14:textId="77777777" w:rsidR="00F57BC1" w:rsidRDefault="00FD485E" w:rsidP="00FB652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</w:pP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Подтверждение проживания, заявление</w:t>
            </w:r>
          </w:p>
          <w:p w14:paraId="7BE12F2A" w14:textId="3363738A" w:rsidR="00677453" w:rsidRPr="00FD485E" w:rsidRDefault="00FD485E" w:rsidP="00FB652A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(</w:t>
            </w:r>
            <w:r w:rsidR="00FB652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입실원서</w:t>
            </w:r>
            <w:r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9" w:type="dxa"/>
            <w:tcBorders>
              <w:right w:val="nil"/>
            </w:tcBorders>
            <w:vAlign w:val="center"/>
          </w:tcPr>
          <w:p w14:paraId="08DB56E5" w14:textId="4D8542F7" w:rsidR="00677453" w:rsidRPr="00FD485E" w:rsidRDefault="00FF549A" w:rsidP="00677453">
            <w:pPr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Cambria Math" w:eastAsia="함초롬바탕" w:hAnsi="Cambria Math" w:cs="Cambria Math"/>
                <w:sz w:val="18"/>
                <w:szCs w:val="18"/>
              </w:rPr>
              <w:t>▸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При подачи заявления (</w:t>
            </w:r>
            <w:r w:rsidR="00FB652A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입실원서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)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необходимо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1F404F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указать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свое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имя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,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период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проживания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,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тип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проживания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,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адрес</w:t>
            </w:r>
          </w:p>
          <w:p w14:paraId="61A153C0" w14:textId="50CB99C3" w:rsidR="00677453" w:rsidRPr="00FD485E" w:rsidRDefault="00FF549A" w:rsidP="00FD485E">
            <w:pPr>
              <w:ind w:left="87" w:hangingChars="50" w:hanging="87"/>
              <w:jc w:val="left"/>
              <w:rPr>
                <w:rFonts w:ascii="Times New Roman" w:eastAsia="함초롬바탕" w:hAnsi="Times New Roman" w:cs="Times New Roman"/>
                <w:sz w:val="18"/>
                <w:szCs w:val="18"/>
              </w:rPr>
            </w:pPr>
            <w:r w:rsidRPr="00FD485E">
              <w:rPr>
                <w:rFonts w:ascii="Cambria Math" w:eastAsia="함초롬바탕" w:hAnsi="Cambria Math" w:cs="Cambria Math"/>
                <w:sz w:val="18"/>
                <w:szCs w:val="18"/>
              </w:rPr>
              <w:t>▸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Если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у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вас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нет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адреса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проживания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,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необходимо</w:t>
            </w:r>
            <w:r w:rsidR="00F57BC1" w:rsidRPr="00F57BC1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отдельно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предоставить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копию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свидетельсва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о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регистрации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бизнеса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места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,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где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вы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  <w:lang w:val="ru-RU"/>
              </w:rPr>
              <w:t>проживаете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(</w:t>
            </w:r>
            <w:r w:rsidR="00016121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거주지의</w:t>
            </w:r>
            <w:r w:rsidR="00016121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A564E7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사업자등록증</w:t>
            </w:r>
            <w:r w:rsidR="00A564E7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 xml:space="preserve"> </w:t>
            </w:r>
            <w:r w:rsidR="00A564E7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사본</w:t>
            </w:r>
            <w:r w:rsidR="00FD485E" w:rsidRPr="00FD485E">
              <w:rPr>
                <w:rFonts w:ascii="Times New Roman" w:eastAsia="함초롬바탕" w:hAnsi="Times New Roman" w:cs="Times New Roman"/>
                <w:sz w:val="18"/>
                <w:szCs w:val="18"/>
              </w:rPr>
              <w:t>)</w:t>
            </w:r>
          </w:p>
        </w:tc>
      </w:tr>
    </w:tbl>
    <w:p w14:paraId="56F57335" w14:textId="77777777" w:rsidR="00911166" w:rsidRDefault="00911166" w:rsidP="00677453">
      <w:pPr>
        <w:spacing w:after="0" w:line="240" w:lineRule="auto"/>
        <w:jc w:val="left"/>
        <w:rPr>
          <w:rFonts w:ascii="함초롬바탕" w:eastAsia="함초롬바탕" w:hAnsi="함초롬바탕" w:cs="함초롬바탕"/>
          <w:b/>
        </w:rPr>
      </w:pPr>
    </w:p>
    <w:p w14:paraId="21518F2C" w14:textId="77777777" w:rsidR="005D017C" w:rsidRDefault="005D017C" w:rsidP="00677453">
      <w:pPr>
        <w:spacing w:after="0" w:line="240" w:lineRule="auto"/>
        <w:jc w:val="left"/>
        <w:rPr>
          <w:rFonts w:ascii="함초롬바탕" w:eastAsia="함초롬바탕" w:hAnsi="함초롬바탕" w:cs="함초롬바탕"/>
          <w:b/>
        </w:rPr>
      </w:pPr>
    </w:p>
    <w:p w14:paraId="50EE596F" w14:textId="77777777" w:rsidR="00911166" w:rsidRDefault="00911166" w:rsidP="0066763C">
      <w:pPr>
        <w:spacing w:after="0" w:line="240" w:lineRule="auto"/>
        <w:rPr>
          <w:rFonts w:ascii="함초롬바탕" w:eastAsia="함초롬바탕" w:hAnsi="함초롬바탕" w:cs="함초롬바탕"/>
          <w:b/>
        </w:rPr>
      </w:pPr>
    </w:p>
    <w:sectPr w:rsidR="00911166" w:rsidSect="00FB652A">
      <w:pgSz w:w="11906" w:h="16838"/>
      <w:pgMar w:top="720" w:right="567" w:bottom="72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9E0B0" w14:textId="77777777" w:rsidR="00C04DFE" w:rsidRDefault="00C04DFE" w:rsidP="00A47FB0">
      <w:pPr>
        <w:spacing w:after="0" w:line="240" w:lineRule="auto"/>
      </w:pPr>
      <w:r>
        <w:separator/>
      </w:r>
    </w:p>
  </w:endnote>
  <w:endnote w:type="continuationSeparator" w:id="0">
    <w:p w14:paraId="63858FDF" w14:textId="77777777" w:rsidR="00C04DFE" w:rsidRDefault="00C04DFE" w:rsidP="00A4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15361" w14:textId="77777777" w:rsidR="00C04DFE" w:rsidRDefault="00C04DFE" w:rsidP="00A47FB0">
      <w:pPr>
        <w:spacing w:after="0" w:line="240" w:lineRule="auto"/>
      </w:pPr>
      <w:r>
        <w:separator/>
      </w:r>
    </w:p>
  </w:footnote>
  <w:footnote w:type="continuationSeparator" w:id="0">
    <w:p w14:paraId="3ED4929B" w14:textId="77777777" w:rsidR="00C04DFE" w:rsidRDefault="00C04DFE" w:rsidP="00A47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BB7"/>
    <w:multiLevelType w:val="hybridMultilevel"/>
    <w:tmpl w:val="BF6AB956"/>
    <w:lvl w:ilvl="0" w:tplc="344CCC72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BED1165"/>
    <w:multiLevelType w:val="hybridMultilevel"/>
    <w:tmpl w:val="D00607AE"/>
    <w:lvl w:ilvl="0" w:tplc="3C74B99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42C0647"/>
    <w:multiLevelType w:val="hybridMultilevel"/>
    <w:tmpl w:val="A7FCEDB2"/>
    <w:lvl w:ilvl="0" w:tplc="7B3E5790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9F30E3F"/>
    <w:multiLevelType w:val="hybridMultilevel"/>
    <w:tmpl w:val="0BC03F52"/>
    <w:lvl w:ilvl="0" w:tplc="983A87EC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8E2458F"/>
    <w:multiLevelType w:val="hybridMultilevel"/>
    <w:tmpl w:val="CF963E2E"/>
    <w:lvl w:ilvl="0" w:tplc="366E8012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07"/>
    <w:rsid w:val="00004D5B"/>
    <w:rsid w:val="00016121"/>
    <w:rsid w:val="000244AB"/>
    <w:rsid w:val="000319BD"/>
    <w:rsid w:val="00085E8C"/>
    <w:rsid w:val="00096D97"/>
    <w:rsid w:val="000F33EF"/>
    <w:rsid w:val="001360B0"/>
    <w:rsid w:val="00141395"/>
    <w:rsid w:val="001A2332"/>
    <w:rsid w:val="001F0B30"/>
    <w:rsid w:val="001F2660"/>
    <w:rsid w:val="001F404F"/>
    <w:rsid w:val="002230BA"/>
    <w:rsid w:val="00224B53"/>
    <w:rsid w:val="002336AB"/>
    <w:rsid w:val="0024372F"/>
    <w:rsid w:val="00265F5C"/>
    <w:rsid w:val="002D223D"/>
    <w:rsid w:val="002E6627"/>
    <w:rsid w:val="00313895"/>
    <w:rsid w:val="00365269"/>
    <w:rsid w:val="00394EF2"/>
    <w:rsid w:val="003A17A2"/>
    <w:rsid w:val="003C6847"/>
    <w:rsid w:val="00405816"/>
    <w:rsid w:val="00441734"/>
    <w:rsid w:val="004550C9"/>
    <w:rsid w:val="004B3A09"/>
    <w:rsid w:val="004F211A"/>
    <w:rsid w:val="004F4F28"/>
    <w:rsid w:val="005028E6"/>
    <w:rsid w:val="0050419D"/>
    <w:rsid w:val="0054037F"/>
    <w:rsid w:val="005A0F8A"/>
    <w:rsid w:val="005D017C"/>
    <w:rsid w:val="0061705B"/>
    <w:rsid w:val="00654354"/>
    <w:rsid w:val="0066763C"/>
    <w:rsid w:val="00677453"/>
    <w:rsid w:val="00680E03"/>
    <w:rsid w:val="006D1EA1"/>
    <w:rsid w:val="006E552B"/>
    <w:rsid w:val="00707586"/>
    <w:rsid w:val="007A0B64"/>
    <w:rsid w:val="007E67AC"/>
    <w:rsid w:val="008165EC"/>
    <w:rsid w:val="00840020"/>
    <w:rsid w:val="00844501"/>
    <w:rsid w:val="00886842"/>
    <w:rsid w:val="008A1C67"/>
    <w:rsid w:val="008B7A49"/>
    <w:rsid w:val="008D45B7"/>
    <w:rsid w:val="00911166"/>
    <w:rsid w:val="00930400"/>
    <w:rsid w:val="00930B53"/>
    <w:rsid w:val="00935116"/>
    <w:rsid w:val="009B02D9"/>
    <w:rsid w:val="009B7319"/>
    <w:rsid w:val="009D4B07"/>
    <w:rsid w:val="00A02055"/>
    <w:rsid w:val="00A140F3"/>
    <w:rsid w:val="00A238BB"/>
    <w:rsid w:val="00A47FB0"/>
    <w:rsid w:val="00A528C2"/>
    <w:rsid w:val="00A564E7"/>
    <w:rsid w:val="00A6046F"/>
    <w:rsid w:val="00A6686B"/>
    <w:rsid w:val="00A70961"/>
    <w:rsid w:val="00A723A0"/>
    <w:rsid w:val="00A917E8"/>
    <w:rsid w:val="00AB579F"/>
    <w:rsid w:val="00AE0202"/>
    <w:rsid w:val="00AF06AC"/>
    <w:rsid w:val="00B152E9"/>
    <w:rsid w:val="00B26504"/>
    <w:rsid w:val="00B34C43"/>
    <w:rsid w:val="00BB01C5"/>
    <w:rsid w:val="00BC4610"/>
    <w:rsid w:val="00BC477A"/>
    <w:rsid w:val="00BC6E56"/>
    <w:rsid w:val="00C04DFE"/>
    <w:rsid w:val="00CB5C0F"/>
    <w:rsid w:val="00CC4DFF"/>
    <w:rsid w:val="00CF0E49"/>
    <w:rsid w:val="00CF706C"/>
    <w:rsid w:val="00D47039"/>
    <w:rsid w:val="00D54D65"/>
    <w:rsid w:val="00D92F21"/>
    <w:rsid w:val="00DA60CA"/>
    <w:rsid w:val="00DD0E19"/>
    <w:rsid w:val="00E1788E"/>
    <w:rsid w:val="00E55BE8"/>
    <w:rsid w:val="00E57016"/>
    <w:rsid w:val="00EC09D1"/>
    <w:rsid w:val="00EC4317"/>
    <w:rsid w:val="00EE7E9B"/>
    <w:rsid w:val="00EF03C4"/>
    <w:rsid w:val="00F555B9"/>
    <w:rsid w:val="00F57BC1"/>
    <w:rsid w:val="00FB652A"/>
    <w:rsid w:val="00FC623D"/>
    <w:rsid w:val="00FD485E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A0D00"/>
  <w15:chartTrackingRefBased/>
  <w15:docId w15:val="{D89B2A07-249B-45DA-99A6-14872FA6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745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7F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7FB0"/>
  </w:style>
  <w:style w:type="paragraph" w:styleId="a6">
    <w:name w:val="footer"/>
    <w:basedOn w:val="a"/>
    <w:link w:val="Char0"/>
    <w:uiPriority w:val="99"/>
    <w:unhideWhenUsed/>
    <w:rsid w:val="00A47F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7FB0"/>
  </w:style>
  <w:style w:type="paragraph" w:styleId="a7">
    <w:name w:val="Normal (Web)"/>
    <w:basedOn w:val="a"/>
    <w:uiPriority w:val="99"/>
    <w:semiHidden/>
    <w:unhideWhenUsed/>
    <w:rsid w:val="000F33E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BCED-71F2-4337-BC0E-9FBAE549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서울여자대학교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klc</cp:lastModifiedBy>
  <cp:revision>9</cp:revision>
  <dcterms:created xsi:type="dcterms:W3CDTF">2024-06-14T00:41:00Z</dcterms:created>
  <dcterms:modified xsi:type="dcterms:W3CDTF">2024-06-14T07:45:00Z</dcterms:modified>
</cp:coreProperties>
</file>