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19" w:rsidRPr="00BD005F" w:rsidRDefault="00290619" w:rsidP="00290619">
      <w:pPr>
        <w:jc w:val="center"/>
        <w:rPr>
          <w:rFonts w:ascii="Times New Roman" w:eastAsia="함초롬바탕" w:hAnsi="Times New Roman" w:cs="Times New Roman"/>
          <w:b/>
          <w:sz w:val="6"/>
          <w:szCs w:val="6"/>
          <w:lang w:val="vi-VN"/>
        </w:rPr>
      </w:pPr>
      <w:r w:rsidRPr="00BD005F">
        <w:rPr>
          <w:rFonts w:ascii="Times New Roman" w:eastAsia="함초롬바탕" w:hAnsi="Times New Roman" w:cs="Times New Roman"/>
          <w:b/>
          <w:sz w:val="32"/>
          <w:szCs w:val="32"/>
          <w:lang w:val="vi-VN"/>
        </w:rPr>
        <w:t xml:space="preserve">Các hồ sơ cần thiết để đăng ký thẻ người </w:t>
      </w:r>
      <w:r w:rsidRPr="00BD005F">
        <w:rPr>
          <w:rFonts w:ascii="Times New Roman" w:eastAsia="함초롬바탕" w:hAnsi="Times New Roman" w:cs="Times New Roman" w:hint="eastAsia"/>
          <w:b/>
          <w:sz w:val="32"/>
          <w:szCs w:val="32"/>
          <w:lang w:val="vi-VN"/>
        </w:rPr>
        <w:t>nước ngoài</w:t>
      </w: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1129"/>
        <w:gridCol w:w="2268"/>
        <w:gridCol w:w="7371"/>
      </w:tblGrid>
      <w:tr w:rsidR="00290619" w:rsidRPr="00282633" w:rsidTr="00F06D05">
        <w:trPr>
          <w:trHeight w:val="536"/>
        </w:trPr>
        <w:tc>
          <w:tcPr>
            <w:tcW w:w="1129" w:type="dxa"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Lệ phí</w:t>
            </w:r>
          </w:p>
        </w:tc>
        <w:tc>
          <w:tcPr>
            <w:tcW w:w="2268" w:type="dxa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  <w:b/>
              </w:rPr>
            </w:pPr>
            <w:r>
              <w:rPr>
                <w:rFonts w:ascii="Times New Roman" w:eastAsia="함초롬바탕" w:hAnsi="Times New Roman" w:cs="Times New Roman"/>
                <w:b/>
              </w:rPr>
              <w:t>3</w:t>
            </w:r>
            <w:r w:rsidRPr="00282633">
              <w:rPr>
                <w:rFonts w:ascii="Times New Roman" w:eastAsia="함초롬바탕" w:hAnsi="Times New Roman" w:cs="Times New Roman"/>
                <w:b/>
              </w:rPr>
              <w:t>0,000won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*Tiền mặt</w:t>
            </w:r>
          </w:p>
        </w:tc>
      </w:tr>
      <w:tr w:rsidR="00290619" w:rsidRPr="00282633" w:rsidTr="00F06D05">
        <w:trPr>
          <w:trHeight w:val="754"/>
        </w:trPr>
        <w:tc>
          <w:tcPr>
            <w:tcW w:w="1129" w:type="dxa"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 xml:space="preserve">Thời gian </w:t>
            </w:r>
          </w:p>
        </w:tc>
        <w:tc>
          <w:tcPr>
            <w:tcW w:w="2268" w:type="dxa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6-7 tuần kể từ ngày tiếp nhận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*Nghiêm cấm xuất cảnh trước khi kết thúc thẩm định</w:t>
            </w:r>
          </w:p>
        </w:tc>
      </w:tr>
      <w:tr w:rsidR="00290619" w:rsidRPr="00282633" w:rsidTr="00F06D05">
        <w:trPr>
          <w:trHeight w:val="781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</w:rPr>
              <w:t>Các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giấy </w:t>
            </w:r>
          </w:p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 xml:space="preserve">tờ cần </w:t>
            </w:r>
          </w:p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thiết</w:t>
            </w:r>
          </w:p>
        </w:tc>
        <w:tc>
          <w:tcPr>
            <w:tcW w:w="2268" w:type="dxa"/>
            <w:shd w:val="clear" w:color="auto" w:fill="F9EDF5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Đơn đăng kí tổng hợp +</w:t>
            </w:r>
          </w:p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Ảnh thẻ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:rsidR="00290619" w:rsidRPr="005D7D37" w:rsidRDefault="00290619" w:rsidP="00F06D05">
            <w:pPr>
              <w:jc w:val="left"/>
              <w:rPr>
                <w:rFonts w:ascii="Times New Roman" w:eastAsia="함초롬바탕" w:hAnsi="Times New Roman" w:cs="Times New Roman"/>
                <w:b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</w:t>
            </w:r>
            <w:r w:rsidRPr="005D7D37">
              <w:rPr>
                <w:rFonts w:ascii="Times New Roman" w:eastAsia="함초롬바탕" w:hAnsi="Times New Roman" w:cs="Times New Roman"/>
                <w:b/>
              </w:rPr>
              <w:t>Bắt buộc phải là ảnh chính diện được chụp trong 6 tháng</w:t>
            </w:r>
          </w:p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5D7D37">
              <w:rPr>
                <w:rFonts w:ascii="Times New Roman" w:eastAsia="함초롬바탕" w:hAnsi="Times New Roman" w:cs="Times New Roman"/>
                <w:b/>
              </w:rPr>
              <w:t>gần nhất trên phông nền trắng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(tham khảo mục ※</w:t>
            </w:r>
            <w:r>
              <w:rPr>
                <w:rFonts w:ascii="Times New Roman" w:eastAsia="함초롬바탕" w:hAnsi="Times New Roman" w:cs="Times New Roman"/>
              </w:rPr>
              <w:t xml:space="preserve"> phía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dưới)</w:t>
            </w:r>
          </w:p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*Bắt buộc phải điền chính xác địa chỉ</w:t>
            </w:r>
            <w:r>
              <w:rPr>
                <w:rFonts w:ascii="Times New Roman" w:eastAsia="함초롬바탕" w:hAnsi="Times New Roman" w:cs="Times New Roman"/>
              </w:rPr>
              <w:t xml:space="preserve"> email (Sau </w:t>
            </w:r>
            <w:r w:rsidRPr="00282633">
              <w:rPr>
                <w:rFonts w:ascii="Times New Roman" w:eastAsia="함초롬바탕" w:hAnsi="Times New Roman" w:cs="Times New Roman"/>
              </w:rPr>
              <w:t>này sẽ liên lạc</w:t>
            </w:r>
            <w:r>
              <w:rPr>
                <w:rFonts w:ascii="Times New Roman" w:eastAsia="함초롬바탕" w:hAnsi="Times New Roman" w:cs="Times New Roman" w:hint="eastAsia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</w:rPr>
              <w:t>thông qua email đã đă</w:t>
            </w:r>
            <w:r>
              <w:rPr>
                <w:rFonts w:ascii="Times New Roman" w:eastAsia="함초롬바탕" w:hAnsi="Times New Roman" w:cs="Times New Roman"/>
              </w:rPr>
              <w:t>ng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ký)</w:t>
            </w:r>
          </w:p>
        </w:tc>
      </w:tr>
      <w:tr w:rsidR="00290619" w:rsidRPr="00282633" w:rsidTr="00F06D05">
        <w:trPr>
          <w:trHeight w:val="410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Bản sao hộ chiếu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</w:p>
        </w:tc>
      </w:tr>
      <w:tr w:rsidR="00290619" w:rsidRPr="00282633" w:rsidTr="00F06D05">
        <w:trPr>
          <w:trHeight w:val="415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Bản sao giấy xác nhận VISA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*Trường hợp không có giấy xác nhận VISA có thể đến hỏi tại ký túc xá hoặc văn phòng 304 tòa 50 năm</w:t>
            </w:r>
          </w:p>
        </w:tc>
      </w:tr>
      <w:tr w:rsidR="00290619" w:rsidRPr="00282633" w:rsidTr="00F06D05">
        <w:trPr>
          <w:trHeight w:val="422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Giấy xác nhận theo học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 w:hint="eastAsia"/>
              </w:rPr>
              <w:t xml:space="preserve">*Được cấp tại văn phòng Trung tâm </w:t>
            </w:r>
            <w:r>
              <w:rPr>
                <w:rFonts w:ascii="Times New Roman" w:eastAsia="함초롬바탕" w:hAnsi="Times New Roman" w:cs="Times New Roman"/>
              </w:rPr>
              <w:t>Đào tạo</w:t>
            </w:r>
            <w:r>
              <w:rPr>
                <w:rFonts w:ascii="Times New Roman" w:eastAsia="함초롬바탕" w:hAnsi="Times New Roman" w:cs="Times New Roman" w:hint="eastAsia"/>
              </w:rPr>
              <w:t xml:space="preserve"> tiếng Hàn</w:t>
            </w:r>
          </w:p>
        </w:tc>
      </w:tr>
      <w:tr w:rsidR="00290619" w:rsidRPr="00282633" w:rsidTr="00F06D05">
        <w:trPr>
          <w:trHeight w:val="1973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:rsidR="00290619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 xml:space="preserve">Giấy </w:t>
            </w:r>
            <w:r>
              <w:rPr>
                <w:rFonts w:ascii="Times New Roman" w:eastAsia="함초롬바탕" w:hAnsi="Times New Roman" w:cs="Times New Roman"/>
              </w:rPr>
              <w:t>tờ chứng minh nơi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cư trú</w:t>
            </w:r>
          </w:p>
          <w:p w:rsidR="00290619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</w:rPr>
              <w:t>(Xác nhận ở tại ký túc xá hoặc</w:t>
            </w:r>
          </w:p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</w:rPr>
              <w:t>Hợp đồng thuê nhà)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:rsidR="00290619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*Đị</w:t>
            </w:r>
            <w:r>
              <w:rPr>
                <w:rFonts w:ascii="Times New Roman" w:eastAsia="함초롬바탕" w:hAnsi="Times New Roman" w:cs="Times New Roman"/>
              </w:rPr>
              <w:t>a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chỉ</w:t>
            </w:r>
            <w:r>
              <w:rPr>
                <w:rFonts w:ascii="Times New Roman" w:eastAsia="함초롬바탕" w:hAnsi="Times New Roman" w:cs="Times New Roman"/>
              </w:rPr>
              <w:t xml:space="preserve"> chính xác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củ</w:t>
            </w:r>
            <w:r>
              <w:rPr>
                <w:rFonts w:ascii="Times New Roman" w:eastAsia="함초롬바탕" w:hAnsi="Times New Roman" w:cs="Times New Roman"/>
              </w:rPr>
              <w:t xml:space="preserve">a </w:t>
            </w:r>
            <w:r w:rsidRPr="00282633">
              <w:rPr>
                <w:rFonts w:ascii="Times New Roman" w:eastAsia="함초롬바탕" w:hAnsi="Times New Roman" w:cs="Times New Roman"/>
              </w:rPr>
              <w:t>nhà ở</w:t>
            </w:r>
            <w:r>
              <w:rPr>
                <w:rFonts w:ascii="Times New Roman" w:eastAsia="함초롬바탕" w:hAnsi="Times New Roman" w:cs="Times New Roman"/>
              </w:rPr>
              <w:t>, thông tin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và chữ ký của người </w:t>
            </w:r>
            <w:r>
              <w:rPr>
                <w:rFonts w:ascii="Times New Roman" w:eastAsia="함초롬바탕" w:hAnsi="Times New Roman" w:cs="Times New Roman"/>
              </w:rPr>
              <w:t>cho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thuê, người đi thuê,</w:t>
            </w:r>
            <w:r>
              <w:rPr>
                <w:rFonts w:ascii="Times New Roman" w:eastAsia="함초롬바탕" w:hAnsi="Times New Roman" w:cs="Times New Roman" w:hint="eastAsia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</w:rPr>
              <w:t>và thời</w:t>
            </w:r>
            <w:r>
              <w:rPr>
                <w:rFonts w:ascii="Times New Roman" w:eastAsia="함초롬바탕" w:hAnsi="Times New Roman" w:cs="Times New Roman"/>
              </w:rPr>
              <w:t xml:space="preserve"> gian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cư trú đề</w:t>
            </w:r>
            <w:r>
              <w:rPr>
                <w:rFonts w:ascii="Times New Roman" w:eastAsia="함초롬바탕" w:hAnsi="Times New Roman" w:cs="Times New Roman"/>
              </w:rPr>
              <w:t xml:space="preserve">u </w:t>
            </w:r>
            <w:r>
              <w:rPr>
                <w:rFonts w:ascii="Times New Roman" w:eastAsia="함초롬바탕" w:hAnsi="Times New Roman" w:cs="Times New Roman" w:hint="eastAsia"/>
              </w:rPr>
              <w:t>sẽ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được </w:t>
            </w:r>
            <w:r>
              <w:rPr>
                <w:rFonts w:ascii="Times New Roman" w:eastAsia="함초롬바탕" w:hAnsi="Times New Roman" w:cs="Times New Roman" w:hint="eastAsia"/>
              </w:rPr>
              <w:t>kiểm tra</w:t>
            </w:r>
            <w:r w:rsidRPr="00282633">
              <w:rPr>
                <w:rFonts w:ascii="Times New Roman" w:eastAsia="함초롬바탕" w:hAnsi="Times New Roman" w:cs="Times New Roman"/>
              </w:rPr>
              <w:t>.</w:t>
            </w:r>
          </w:p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 w:hint="eastAsia"/>
              </w:rPr>
              <w:t>*</w:t>
            </w:r>
            <w:r>
              <w:rPr>
                <w:rFonts w:ascii="Times New Roman" w:eastAsia="함초롬바탕" w:hAnsi="Times New Roman" w:cs="Times New Roman"/>
              </w:rPr>
              <w:t>Không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thể tha</w:t>
            </w:r>
            <w:r>
              <w:rPr>
                <w:rFonts w:ascii="Times New Roman" w:eastAsia="함초롬바탕" w:hAnsi="Times New Roman" w:cs="Times New Roman"/>
              </w:rPr>
              <w:t>y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đổ</w:t>
            </w:r>
            <w:r>
              <w:rPr>
                <w:rFonts w:ascii="Times New Roman" w:eastAsia="함초롬바탕" w:hAnsi="Times New Roman" w:cs="Times New Roman"/>
              </w:rPr>
              <w:t xml:space="preserve">i </w:t>
            </w:r>
            <w:r w:rsidRPr="00282633">
              <w:rPr>
                <w:rFonts w:ascii="Times New Roman" w:eastAsia="함초롬바탕" w:hAnsi="Times New Roman" w:cs="Times New Roman"/>
              </w:rPr>
              <w:t>nơ</w:t>
            </w:r>
            <w:r>
              <w:rPr>
                <w:rFonts w:ascii="Times New Roman" w:eastAsia="함초롬바탕" w:hAnsi="Times New Roman" w:cs="Times New Roman"/>
              </w:rPr>
              <w:t>i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cư</w:t>
            </w:r>
            <w:r>
              <w:rPr>
                <w:rFonts w:ascii="Times New Roman" w:eastAsia="함초롬바탕" w:hAnsi="Times New Roman" w:cs="Times New Roman"/>
              </w:rPr>
              <w:t xml:space="preserve"> trú tron</w:t>
            </w:r>
            <w:r>
              <w:rPr>
                <w:rFonts w:ascii="Times New Roman" w:eastAsia="함초롬바탕" w:hAnsi="Times New Roman" w:cs="Times New Roman" w:hint="eastAsia"/>
              </w:rPr>
              <w:t>g</w:t>
            </w:r>
            <w:r>
              <w:rPr>
                <w:rFonts w:ascii="Times New Roman" w:eastAsia="함초롬바탕" w:hAnsi="Times New Roman" w:cs="Times New Roman"/>
              </w:rPr>
              <w:t xml:space="preserve"> quá trình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cấp </w:t>
            </w:r>
            <w:r>
              <w:rPr>
                <w:rFonts w:ascii="Times New Roman" w:eastAsia="함초롬바탕" w:hAnsi="Times New Roman" w:cs="Times New Roman" w:hint="eastAsia"/>
              </w:rPr>
              <w:t>thẻ người nước ngoài</w:t>
            </w:r>
          </w:p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b/>
                <w:sz w:val="10"/>
                <w:szCs w:val="10"/>
              </w:rPr>
            </w:pPr>
            <w:r w:rsidRPr="00282633">
              <w:rPr>
                <w:rFonts w:ascii="Times New Roman" w:eastAsia="함초롬바탕" w:hAnsi="Times New Roman" w:cs="Times New Roman"/>
                <w:b/>
              </w:rPr>
              <w:t>*</w:t>
            </w:r>
            <w:r>
              <w:rPr>
                <w:rFonts w:ascii="Times New Roman" w:eastAsia="함초롬바탕" w:hAnsi="Times New Roman" w:cs="Times New Roman" w:hint="eastAsia"/>
                <w:b/>
              </w:rPr>
              <w:t>Tùy từng trường hợp cần bổ sung thêm giấy tờ, chi tiết mời</w:t>
            </w:r>
            <w:r>
              <w:rPr>
                <w:rFonts w:ascii="Times New Roman" w:eastAsia="함초롬바탕" w:hAnsi="Times New Roman" w:cs="Times New Roman"/>
                <w:b/>
              </w:rPr>
              <w:t xml:space="preserve"> tham</w:t>
            </w:r>
            <w:r w:rsidRPr="00282633">
              <w:rPr>
                <w:rFonts w:ascii="Times New Roman" w:eastAsia="함초롬바탕" w:hAnsi="Times New Roman" w:cs="Times New Roman"/>
                <w:b/>
              </w:rPr>
              <w:t xml:space="preserve"> khả</w:t>
            </w:r>
            <w:r>
              <w:rPr>
                <w:rFonts w:ascii="Times New Roman" w:eastAsia="함초롬바탕" w:hAnsi="Times New Roman" w:cs="Times New Roman"/>
                <w:b/>
              </w:rPr>
              <w:t xml:space="preserve">o </w:t>
            </w:r>
            <w:r w:rsidRPr="00282633">
              <w:rPr>
                <w:rFonts w:ascii="Times New Roman" w:eastAsia="함초롬바탕" w:hAnsi="Times New Roman" w:cs="Times New Roman"/>
                <w:b/>
              </w:rPr>
              <w:t>nộ</w:t>
            </w:r>
            <w:r>
              <w:rPr>
                <w:rFonts w:ascii="Times New Roman" w:eastAsia="함초롬바탕" w:hAnsi="Times New Roman" w:cs="Times New Roman"/>
                <w:b/>
              </w:rPr>
              <w:t>i dung</w:t>
            </w:r>
            <w:r>
              <w:rPr>
                <w:rFonts w:ascii="Times New Roman" w:eastAsia="함초롬바탕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함초롬바탕" w:hAnsi="Times New Roman" w:cs="Times New Roman"/>
                <w:b/>
              </w:rPr>
              <w:t>bên</w:t>
            </w:r>
            <w:r w:rsidRPr="00282633">
              <w:rPr>
                <w:rFonts w:ascii="Times New Roman" w:eastAsia="함초롬바탕" w:hAnsi="Times New Roman" w:cs="Times New Roman"/>
                <w:b/>
              </w:rPr>
              <w:t xml:space="preserve"> dưới</w:t>
            </w:r>
            <w:r w:rsidRPr="00282633">
              <w:rPr>
                <w:rFonts w:ascii="Times New Roman" w:eastAsia="함초롬바탕" w:hAnsi="Times New Roman" w:cs="Times New Roman"/>
                <w:b/>
                <w:sz w:val="10"/>
                <w:szCs w:val="10"/>
              </w:rPr>
              <w:t xml:space="preserve"> </w:t>
            </w:r>
          </w:p>
        </w:tc>
      </w:tr>
    </w:tbl>
    <w:p w:rsidR="00290619" w:rsidRDefault="00290619" w:rsidP="00290619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</w:p>
    <w:p w:rsidR="00290619" w:rsidRDefault="00290619" w:rsidP="00290619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  <w:r w:rsidRPr="00282633">
        <w:rPr>
          <w:rFonts w:ascii="Times New Roman" w:eastAsia="함초롬바탕" w:hAnsi="Times New Roman" w:cs="Times New Roman"/>
        </w:rPr>
        <w:t xml:space="preserve">※ Theo quy định của cục xuất nhập cảnh bắt buộc phải nộp ảnh thẻ được chụp trong 6 tháng gần nhất. </w:t>
      </w:r>
    </w:p>
    <w:p w:rsidR="00290619" w:rsidRPr="00282633" w:rsidRDefault="00290619" w:rsidP="00290619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  <w:r w:rsidRPr="00282633">
        <w:rPr>
          <w:rFonts w:ascii="Times New Roman" w:eastAsia="함초롬바탕" w:hAnsi="Times New Roman" w:cs="Times New Roman"/>
          <w:u w:val="single"/>
        </w:rPr>
        <w:t xml:space="preserve">Các sinh viên có thẻ người ngoại quốc được cấp trong quá khứ thì không thể tái sử dụng ảnh </w:t>
      </w:r>
      <w:r>
        <w:rPr>
          <w:rFonts w:ascii="Times New Roman" w:eastAsia="함초롬바탕" w:hAnsi="Times New Roman" w:cs="Times New Roman"/>
          <w:u w:val="single"/>
        </w:rPr>
        <w:t>đã dùng.</w:t>
      </w:r>
      <w:r w:rsidRPr="006B317B">
        <w:rPr>
          <w:rFonts w:ascii="Times New Roman" w:eastAsia="함초롬바탕" w:hAnsi="Times New Roman" w:cs="Times New Roman" w:hint="eastAsia"/>
        </w:rPr>
        <w:t xml:space="preserve"> </w:t>
      </w:r>
      <w:r w:rsidRPr="00E05315">
        <w:rPr>
          <w:rFonts w:ascii="Times New Roman" w:eastAsia="함초롬바탕" w:hAnsi="Times New Roman" w:cs="Times New Roman" w:hint="eastAsia"/>
        </w:rPr>
        <w:t>Nếu nộp lại ảnh cũ</w:t>
      </w:r>
      <w:r>
        <w:rPr>
          <w:rFonts w:ascii="Times New Roman" w:eastAsia="함초롬바탕" w:hAnsi="Times New Roman" w:cs="Times New Roman" w:hint="eastAsia"/>
        </w:rPr>
        <w:t>, bắt</w:t>
      </w:r>
      <w:r w:rsidRPr="00282633">
        <w:rPr>
          <w:rFonts w:ascii="Times New Roman" w:eastAsia="함초롬바탕" w:hAnsi="Times New Roman" w:cs="Times New Roman"/>
        </w:rPr>
        <w:t xml:space="preserve"> buộc phải chụp và nộp</w:t>
      </w:r>
      <w:r>
        <w:rPr>
          <w:rFonts w:ascii="Times New Roman" w:eastAsia="함초롬바탕" w:hAnsi="Times New Roman" w:cs="Times New Roman" w:hint="eastAsia"/>
        </w:rPr>
        <w:t xml:space="preserve"> lại</w:t>
      </w:r>
      <w:r w:rsidRPr="00282633">
        <w:rPr>
          <w:rFonts w:ascii="Times New Roman" w:eastAsia="함초롬바탕" w:hAnsi="Times New Roman" w:cs="Times New Roman"/>
        </w:rPr>
        <w:t xml:space="preserve"> ảnh thẻ mới và thời gian cấp phát chứng minh thư</w:t>
      </w:r>
      <w:r>
        <w:rPr>
          <w:rFonts w:ascii="Times New Roman" w:eastAsia="함초롬바탕" w:hAnsi="Times New Roman" w:cs="Times New Roman"/>
        </w:rPr>
        <w:t xml:space="preserve"> </w:t>
      </w:r>
      <w:r>
        <w:rPr>
          <w:rFonts w:ascii="Times New Roman" w:eastAsia="함초롬바탕" w:hAnsi="Times New Roman" w:cs="Times New Roman" w:hint="eastAsia"/>
        </w:rPr>
        <w:t xml:space="preserve">sẽ </w:t>
      </w:r>
      <w:r>
        <w:rPr>
          <w:rFonts w:ascii="Times New Roman" w:eastAsia="함초롬바탕" w:hAnsi="Times New Roman" w:cs="Times New Roman"/>
        </w:rPr>
        <w:t>kéo dà</w:t>
      </w:r>
      <w:r>
        <w:rPr>
          <w:rFonts w:ascii="Times New Roman" w:eastAsia="함초롬바탕" w:hAnsi="Times New Roman" w:cs="Times New Roman" w:hint="eastAsia"/>
        </w:rPr>
        <w:t xml:space="preserve">i </w:t>
      </w:r>
      <w:r w:rsidRPr="00282633">
        <w:rPr>
          <w:rFonts w:ascii="Times New Roman" w:eastAsia="함초롬바탕" w:hAnsi="Times New Roman" w:cs="Times New Roman"/>
        </w:rPr>
        <w:t>thêm 2 tuần so với dự kiến.</w:t>
      </w:r>
    </w:p>
    <w:p w:rsidR="00290619" w:rsidRDefault="00290619" w:rsidP="00290619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</w:p>
    <w:p w:rsidR="00290619" w:rsidRPr="00282633" w:rsidRDefault="00290619" w:rsidP="00290619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</w:p>
    <w:p w:rsidR="00290619" w:rsidRPr="00282633" w:rsidRDefault="00290619" w:rsidP="00290619">
      <w:pPr>
        <w:spacing w:after="0" w:line="240" w:lineRule="auto"/>
        <w:jc w:val="left"/>
        <w:rPr>
          <w:rFonts w:ascii="Times New Roman" w:eastAsia="함초롬바탕" w:hAnsi="Times New Roman" w:cs="Times New Roman"/>
          <w:b/>
          <w:szCs w:val="20"/>
        </w:rPr>
      </w:pPr>
      <w:r w:rsidRPr="00282633">
        <w:rPr>
          <w:rFonts w:ascii="Times New Roman" w:eastAsia="함초롬바탕" w:hAnsi="Times New Roman" w:cs="Times New Roman"/>
          <w:b/>
          <w:szCs w:val="20"/>
        </w:rPr>
        <w:t xml:space="preserve">※ Các giấy tờ cần chuẩn bị theo từng </w:t>
      </w:r>
      <w:r>
        <w:rPr>
          <w:rFonts w:ascii="Times New Roman" w:eastAsia="함초롬바탕" w:hAnsi="Times New Roman" w:cs="Times New Roman" w:hint="eastAsia"/>
          <w:b/>
          <w:szCs w:val="20"/>
        </w:rPr>
        <w:t>trường hợp</w:t>
      </w: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2263"/>
        <w:gridCol w:w="3544"/>
        <w:gridCol w:w="4961"/>
      </w:tblGrid>
      <w:tr w:rsidR="00290619" w:rsidRPr="00282633" w:rsidTr="00F06D05">
        <w:trPr>
          <w:trHeight w:val="466"/>
        </w:trPr>
        <w:tc>
          <w:tcPr>
            <w:tcW w:w="2263" w:type="dxa"/>
            <w:tcBorders>
              <w:left w:val="nil"/>
            </w:tcBorders>
            <w:shd w:val="clear" w:color="auto" w:fill="F2F2F2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Nơ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i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cư trú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Giấy tờ chuẩ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n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bị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F2F2F2"/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Lư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u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ý</w:t>
            </w:r>
          </w:p>
        </w:tc>
      </w:tr>
      <w:tr w:rsidR="00290619" w:rsidRPr="00282633" w:rsidTr="00F06D05">
        <w:trPr>
          <w:trHeight w:val="557"/>
        </w:trPr>
        <w:tc>
          <w:tcPr>
            <w:tcW w:w="2263" w:type="dxa"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>Ký túc</w:t>
            </w:r>
            <w:r w:rsidRPr="00282633"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 xml:space="preserve"> xá trường</w:t>
            </w:r>
          </w:p>
        </w:tc>
        <w:tc>
          <w:tcPr>
            <w:tcW w:w="3544" w:type="dxa"/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Xác nhận ở ký túc xá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2826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Có thể nhận tại văn phòng Trung tâm Đào tạo tiếng Hàn</w:t>
            </w:r>
          </w:p>
        </w:tc>
      </w:tr>
      <w:tr w:rsidR="00290619" w:rsidRPr="00282633" w:rsidTr="00F06D05">
        <w:trPr>
          <w:trHeight w:val="835"/>
        </w:trPr>
        <w:tc>
          <w:tcPr>
            <w:tcW w:w="2263" w:type="dxa"/>
            <w:tcBorders>
              <w:left w:val="nil"/>
            </w:tcBorders>
            <w:vAlign w:val="center"/>
          </w:tcPr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>Bản thân đứng tên  hợp đồng nhà</w:t>
            </w:r>
          </w:p>
        </w:tc>
        <w:tc>
          <w:tcPr>
            <w:tcW w:w="3544" w:type="dxa"/>
            <w:vAlign w:val="center"/>
          </w:tcPr>
          <w:p w:rsidR="00290619" w:rsidRPr="00282633" w:rsidRDefault="00290619" w:rsidP="00F06D05">
            <w:pPr>
              <w:pStyle w:val="a8"/>
              <w:ind w:leftChars="0" w:left="0"/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Bản sao hợp đồng nhà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290619" w:rsidRPr="00CA2675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>Địa chỉ chính xác của nhà ở, thông tin và chữ ký của người cho thuê, người đi thuê,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 xml:space="preserve"> 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và thời gian cư trú đều 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sẽ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được 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kiểm tra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>.</w:t>
            </w:r>
          </w:p>
        </w:tc>
      </w:tr>
      <w:tr w:rsidR="00290619" w:rsidRPr="00282633" w:rsidTr="00F06D05">
        <w:trPr>
          <w:trHeight w:val="1779"/>
        </w:trPr>
        <w:tc>
          <w:tcPr>
            <w:tcW w:w="2263" w:type="dxa"/>
            <w:tcBorders>
              <w:left w:val="nil"/>
            </w:tcBorders>
            <w:vAlign w:val="center"/>
          </w:tcPr>
          <w:p w:rsidR="00290619" w:rsidRDefault="00290619" w:rsidP="00F06D05">
            <w:pPr>
              <w:jc w:val="center"/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>Bản thân không đứng tên hợp đồng nhà</w:t>
            </w:r>
          </w:p>
          <w:p w:rsidR="00290619" w:rsidRPr="00F57AEA" w:rsidRDefault="00290619" w:rsidP="00F06D05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F57AEA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(ở cùng bạn, </w:t>
            </w:r>
            <w:r w:rsidRPr="00F57AEA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 xml:space="preserve">nhà </w:t>
            </w:r>
            <w:r w:rsidRPr="00F57AEA">
              <w:rPr>
                <w:rFonts w:ascii="Times New Roman" w:eastAsia="함초롬바탕" w:hAnsi="Times New Roman" w:cs="Times New Roman"/>
                <w:sz w:val="18"/>
                <w:szCs w:val="18"/>
              </w:rPr>
              <w:t>bố mẹ)</w:t>
            </w:r>
          </w:p>
        </w:tc>
        <w:tc>
          <w:tcPr>
            <w:tcW w:w="3544" w:type="dxa"/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①</w:t>
            </w:r>
            <w:r>
              <w:rPr>
                <w:rFonts w:ascii="Cambria Math" w:eastAsia="함초롬바탕" w:hAnsi="Cambria Math" w:cs="Cambria Math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Xác nhận đồng ý cho ở</w:t>
            </w:r>
          </w:p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②</w:t>
            </w:r>
            <w:r>
              <w:rPr>
                <w:rFonts w:ascii="Cambria Math" w:eastAsia="함초롬바탕" w:hAnsi="Cambria Math" w:cs="Cambria Math" w:hint="eastAsia"/>
                <w:sz w:val="18"/>
                <w:szCs w:val="18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Bản photo chứng mình thư mặt trước và sau của người đứng tện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hợp đồng nhà </w:t>
            </w:r>
          </w:p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③</w:t>
            </w:r>
            <w:r>
              <w:rPr>
                <w:rFonts w:ascii="Cambria Math" w:eastAsia="함초롬바탕" w:hAnsi="Cambria Math" w:cs="Cambria Math" w:hint="eastAsia"/>
                <w:sz w:val="18"/>
                <w:szCs w:val="18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Bản photo hợp đồng nhà do người đứng tên hợp đồng ký tên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2826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Bắt buộc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phải ghi rõ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ngày bắt đầu cư trú trên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Xác nhận đồng ý cho ở</w:t>
            </w:r>
          </w:p>
        </w:tc>
      </w:tr>
      <w:tr w:rsidR="00290619" w:rsidRPr="00F35A1D" w:rsidTr="00F06D05">
        <w:trPr>
          <w:trHeight w:val="1390"/>
        </w:trPr>
        <w:tc>
          <w:tcPr>
            <w:tcW w:w="2263" w:type="dxa"/>
            <w:tcBorders>
              <w:left w:val="nil"/>
            </w:tcBorders>
            <w:vAlign w:val="center"/>
          </w:tcPr>
          <w:p w:rsidR="00290619" w:rsidRPr="005D7D37" w:rsidRDefault="00290619" w:rsidP="00F06D05">
            <w:pPr>
              <w:jc w:val="center"/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>Khác</w:t>
            </w:r>
          </w:p>
          <w:p w:rsidR="00290619" w:rsidRPr="00282633" w:rsidRDefault="00290619" w:rsidP="00F06D05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VD :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G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osiwon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G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os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el, A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irBnB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, Guest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House,..</w:t>
            </w:r>
          </w:p>
        </w:tc>
        <w:tc>
          <w:tcPr>
            <w:tcW w:w="3544" w:type="dxa"/>
            <w:vAlign w:val="center"/>
          </w:tcPr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Hợp đồng cho thuê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290619" w:rsidRDefault="00290619" w:rsidP="00F06D05">
            <w:pPr>
              <w:jc w:val="left"/>
              <w:rPr>
                <w:rFonts w:ascii="Cambria Math" w:eastAsia="함초롬바탕" w:hAnsi="Cambria Math" w:cs="Cambria Math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>Địa chỉ chính xác của nhà ở, thông tin và chữ ký của người cho thuê, người đi thuê,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 xml:space="preserve"> 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và thời gian cư trú đều 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sẽ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được 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kiểm tra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>.</w:t>
            </w:r>
          </w:p>
          <w:p w:rsidR="00290619" w:rsidRPr="00282633" w:rsidRDefault="00290619" w:rsidP="00F06D05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Trường hợp không có địa chỉ nhà, phải nộp thêm bản photo Giấy đăng ký kinh doanh của nhà trọ</w:t>
            </w:r>
          </w:p>
        </w:tc>
      </w:tr>
    </w:tbl>
    <w:p w:rsidR="00AC5228" w:rsidRPr="00AC5228" w:rsidRDefault="00AC5228" w:rsidP="00AC5228">
      <w:pPr>
        <w:widowControl/>
        <w:wordWrap/>
        <w:autoSpaceDE/>
        <w:autoSpaceDN/>
        <w:spacing w:line="240" w:lineRule="auto"/>
        <w:rPr>
          <w:rFonts w:ascii="Verdana" w:eastAsiaTheme="minorHAnsi" w:hAnsi="Verdana" w:cs="Times New Roman" w:hint="eastAsia"/>
          <w:sz w:val="22"/>
          <w:lang w:val="fr-FR"/>
        </w:rPr>
      </w:pPr>
      <w:bookmarkStart w:id="0" w:name="_GoBack"/>
      <w:bookmarkEnd w:id="0"/>
    </w:p>
    <w:sectPr w:rsidR="00AC5228" w:rsidRPr="00AC5228" w:rsidSect="00F06D05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91" w:rsidRDefault="00715991" w:rsidP="00DB5D90">
      <w:pPr>
        <w:spacing w:after="0" w:line="240" w:lineRule="auto"/>
      </w:pPr>
      <w:r>
        <w:separator/>
      </w:r>
    </w:p>
  </w:endnote>
  <w:endnote w:type="continuationSeparator" w:id="0">
    <w:p w:rsidR="00715991" w:rsidRDefault="00715991" w:rsidP="00DB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-윤고딕330">
    <w:altName w:val="바탕"/>
    <w:charset w:val="81"/>
    <w:family w:val="roman"/>
    <w:pitch w:val="variable"/>
    <w:sig w:usb0="00000000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91" w:rsidRDefault="00715991" w:rsidP="00DB5D90">
      <w:pPr>
        <w:spacing w:after="0" w:line="240" w:lineRule="auto"/>
      </w:pPr>
      <w:r>
        <w:separator/>
      </w:r>
    </w:p>
  </w:footnote>
  <w:footnote w:type="continuationSeparator" w:id="0">
    <w:p w:rsidR="00715991" w:rsidRDefault="00715991" w:rsidP="00DB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F44"/>
    <w:multiLevelType w:val="hybridMultilevel"/>
    <w:tmpl w:val="E52ECD8A"/>
    <w:lvl w:ilvl="0" w:tplc="60228140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677888"/>
    <w:multiLevelType w:val="hybridMultilevel"/>
    <w:tmpl w:val="617AE02E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DA6E36"/>
    <w:multiLevelType w:val="hybridMultilevel"/>
    <w:tmpl w:val="5B16F620"/>
    <w:lvl w:ilvl="0" w:tplc="457C12D2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3" w15:restartNumberingAfterBreak="0">
    <w:nsid w:val="14681B23"/>
    <w:multiLevelType w:val="hybridMultilevel"/>
    <w:tmpl w:val="25E66E50"/>
    <w:lvl w:ilvl="0" w:tplc="81925A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8A131B"/>
    <w:multiLevelType w:val="hybridMultilevel"/>
    <w:tmpl w:val="8F5C46C4"/>
    <w:lvl w:ilvl="0" w:tplc="EFECCE22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Meiryo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9BC7541"/>
    <w:multiLevelType w:val="hybridMultilevel"/>
    <w:tmpl w:val="05168F40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F61F66"/>
    <w:multiLevelType w:val="hybridMultilevel"/>
    <w:tmpl w:val="5122EF50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CEC3E49"/>
    <w:multiLevelType w:val="hybridMultilevel"/>
    <w:tmpl w:val="4990A0E2"/>
    <w:lvl w:ilvl="0" w:tplc="C91CAA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D533921"/>
    <w:multiLevelType w:val="hybridMultilevel"/>
    <w:tmpl w:val="703E6CBE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D951CC5"/>
    <w:multiLevelType w:val="hybridMultilevel"/>
    <w:tmpl w:val="5FDC08B4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F0E1B49"/>
    <w:multiLevelType w:val="hybridMultilevel"/>
    <w:tmpl w:val="F2D0B7E0"/>
    <w:lvl w:ilvl="0" w:tplc="B8820046">
      <w:start w:val="3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0581167"/>
    <w:multiLevelType w:val="hybridMultilevel"/>
    <w:tmpl w:val="B04AA4CC"/>
    <w:lvl w:ilvl="0" w:tplc="E9C6F640">
      <w:start w:val="2"/>
      <w:numFmt w:val="bullet"/>
      <w:lvlText w:val="-"/>
      <w:lvlJc w:val="left"/>
      <w:pPr>
        <w:ind w:left="460" w:hanging="360"/>
      </w:pPr>
      <w:rPr>
        <w:rFonts w:ascii="Book Antiqua" w:eastAsiaTheme="majorEastAsia" w:hAnsi="Book Antiqua" w:cstheme="majorBidi" w:hint="default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2" w15:restartNumberingAfterBreak="0">
    <w:nsid w:val="22E14CDE"/>
    <w:multiLevelType w:val="hybridMultilevel"/>
    <w:tmpl w:val="5678BEAC"/>
    <w:lvl w:ilvl="0" w:tplc="76725BB2">
      <w:start w:val="1"/>
      <w:numFmt w:val="bullet"/>
      <w:lvlText w:val="□"/>
      <w:lvlJc w:val="left"/>
      <w:pPr>
        <w:ind w:left="760" w:hanging="360"/>
      </w:pPr>
      <w:rPr>
        <w:rFonts w:ascii="-윤고딕330" w:eastAsia="-윤고딕330" w:hAnsi="Meiryo" w:cs="Meiryo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4EC27DB"/>
    <w:multiLevelType w:val="hybridMultilevel"/>
    <w:tmpl w:val="EE664DD6"/>
    <w:lvl w:ilvl="0" w:tplc="F44A58D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825C81"/>
    <w:multiLevelType w:val="hybridMultilevel"/>
    <w:tmpl w:val="9864CC60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091042"/>
    <w:multiLevelType w:val="hybridMultilevel"/>
    <w:tmpl w:val="52644C1A"/>
    <w:lvl w:ilvl="0" w:tplc="23389C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AC33E81"/>
    <w:multiLevelType w:val="hybridMultilevel"/>
    <w:tmpl w:val="A57E6388"/>
    <w:lvl w:ilvl="0" w:tplc="ACC6CFB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FEF2AC6"/>
    <w:multiLevelType w:val="hybridMultilevel"/>
    <w:tmpl w:val="32180E4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3962C30"/>
    <w:multiLevelType w:val="hybridMultilevel"/>
    <w:tmpl w:val="BE3A2F0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72B23FB"/>
    <w:multiLevelType w:val="hybridMultilevel"/>
    <w:tmpl w:val="9C24BAAC"/>
    <w:lvl w:ilvl="0" w:tplc="77BE2AEA">
      <w:start w:val="2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0" w15:restartNumberingAfterBreak="0">
    <w:nsid w:val="3B41606C"/>
    <w:multiLevelType w:val="hybridMultilevel"/>
    <w:tmpl w:val="BDE486DC"/>
    <w:lvl w:ilvl="0" w:tplc="490A69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B4806E6"/>
    <w:multiLevelType w:val="hybridMultilevel"/>
    <w:tmpl w:val="5FDC08B4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DD133A2"/>
    <w:multiLevelType w:val="hybridMultilevel"/>
    <w:tmpl w:val="24CC0B5A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23" w15:restartNumberingAfterBreak="0">
    <w:nsid w:val="3F420ECE"/>
    <w:multiLevelType w:val="hybridMultilevel"/>
    <w:tmpl w:val="905A5626"/>
    <w:lvl w:ilvl="0" w:tplc="8F6A4216">
      <w:start w:val="1"/>
      <w:numFmt w:val="decimal"/>
      <w:lvlText w:val="%1."/>
      <w:lvlJc w:val="left"/>
      <w:pPr>
        <w:ind w:left="11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4" w:hanging="400"/>
      </w:pPr>
    </w:lvl>
    <w:lvl w:ilvl="2" w:tplc="0409001B" w:tentative="1">
      <w:start w:val="1"/>
      <w:numFmt w:val="lowerRoman"/>
      <w:lvlText w:val="%3."/>
      <w:lvlJc w:val="right"/>
      <w:pPr>
        <w:ind w:left="1984" w:hanging="400"/>
      </w:pPr>
    </w:lvl>
    <w:lvl w:ilvl="3" w:tplc="0409000F" w:tentative="1">
      <w:start w:val="1"/>
      <w:numFmt w:val="decimal"/>
      <w:lvlText w:val="%4."/>
      <w:lvlJc w:val="left"/>
      <w:pPr>
        <w:ind w:left="2384" w:hanging="400"/>
      </w:pPr>
    </w:lvl>
    <w:lvl w:ilvl="4" w:tplc="04090019" w:tentative="1">
      <w:start w:val="1"/>
      <w:numFmt w:val="upperLetter"/>
      <w:lvlText w:val="%5."/>
      <w:lvlJc w:val="left"/>
      <w:pPr>
        <w:ind w:left="2784" w:hanging="400"/>
      </w:pPr>
    </w:lvl>
    <w:lvl w:ilvl="5" w:tplc="0409001B" w:tentative="1">
      <w:start w:val="1"/>
      <w:numFmt w:val="lowerRoman"/>
      <w:lvlText w:val="%6."/>
      <w:lvlJc w:val="right"/>
      <w:pPr>
        <w:ind w:left="3184" w:hanging="400"/>
      </w:pPr>
    </w:lvl>
    <w:lvl w:ilvl="6" w:tplc="0409000F" w:tentative="1">
      <w:start w:val="1"/>
      <w:numFmt w:val="decimal"/>
      <w:lvlText w:val="%7."/>
      <w:lvlJc w:val="left"/>
      <w:pPr>
        <w:ind w:left="3584" w:hanging="400"/>
      </w:pPr>
    </w:lvl>
    <w:lvl w:ilvl="7" w:tplc="04090019" w:tentative="1">
      <w:start w:val="1"/>
      <w:numFmt w:val="upperLetter"/>
      <w:lvlText w:val="%8."/>
      <w:lvlJc w:val="left"/>
      <w:pPr>
        <w:ind w:left="3984" w:hanging="400"/>
      </w:pPr>
    </w:lvl>
    <w:lvl w:ilvl="8" w:tplc="0409001B" w:tentative="1">
      <w:start w:val="1"/>
      <w:numFmt w:val="lowerRoman"/>
      <w:lvlText w:val="%9."/>
      <w:lvlJc w:val="right"/>
      <w:pPr>
        <w:ind w:left="4384" w:hanging="400"/>
      </w:pPr>
    </w:lvl>
  </w:abstractNum>
  <w:abstractNum w:abstractNumId="24" w15:restartNumberingAfterBreak="0">
    <w:nsid w:val="42C37DC3"/>
    <w:multiLevelType w:val="hybridMultilevel"/>
    <w:tmpl w:val="9864CC60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1FD0DBA"/>
    <w:multiLevelType w:val="hybridMultilevel"/>
    <w:tmpl w:val="0DA02B5E"/>
    <w:lvl w:ilvl="0" w:tplc="512A0DFE">
      <w:start w:val="3"/>
      <w:numFmt w:val="bullet"/>
      <w:lvlText w:val="□"/>
      <w:lvlJc w:val="left"/>
      <w:pPr>
        <w:ind w:left="78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6" w15:restartNumberingAfterBreak="0">
    <w:nsid w:val="524F6239"/>
    <w:multiLevelType w:val="hybridMultilevel"/>
    <w:tmpl w:val="63145024"/>
    <w:lvl w:ilvl="0" w:tplc="5342966E">
      <w:start w:val="4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2524D92"/>
    <w:multiLevelType w:val="multilevel"/>
    <w:tmpl w:val="C12C346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30C2FA7"/>
    <w:multiLevelType w:val="hybridMultilevel"/>
    <w:tmpl w:val="4A54EC80"/>
    <w:lvl w:ilvl="0" w:tplc="254C46B6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29" w15:restartNumberingAfterBreak="0">
    <w:nsid w:val="58AE653E"/>
    <w:multiLevelType w:val="hybridMultilevel"/>
    <w:tmpl w:val="69C873B4"/>
    <w:lvl w:ilvl="0" w:tplc="6D6AF84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E843D38"/>
    <w:multiLevelType w:val="hybridMultilevel"/>
    <w:tmpl w:val="29061F60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EB763D5"/>
    <w:multiLevelType w:val="hybridMultilevel"/>
    <w:tmpl w:val="F3C6771C"/>
    <w:lvl w:ilvl="0" w:tplc="2702BDB8">
      <w:start w:val="3"/>
      <w:numFmt w:val="bullet"/>
      <w:lvlText w:val="-"/>
      <w:lvlJc w:val="left"/>
      <w:pPr>
        <w:ind w:left="760" w:hanging="360"/>
      </w:pPr>
      <w:rPr>
        <w:rFonts w:ascii="-윤고딕330" w:eastAsia="-윤고딕330" w:hAnsi="Meiryo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3841D7E"/>
    <w:multiLevelType w:val="hybridMultilevel"/>
    <w:tmpl w:val="772C4CC2"/>
    <w:lvl w:ilvl="0" w:tplc="218EA478">
      <w:numFmt w:val="bullet"/>
      <w:lvlText w:val="□"/>
      <w:lvlJc w:val="left"/>
      <w:pPr>
        <w:ind w:left="-350" w:hanging="360"/>
      </w:pPr>
      <w:rPr>
        <w:rFonts w:ascii="맑은 고딕" w:eastAsia="맑은 고딕" w:hAnsi="맑은 고딕" w:cstheme="minorBidi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6" w:hanging="400"/>
      </w:pPr>
      <w:rPr>
        <w:rFonts w:ascii="Wingdings" w:hAnsi="Wingdings" w:hint="default"/>
      </w:rPr>
    </w:lvl>
  </w:abstractNum>
  <w:abstractNum w:abstractNumId="33" w15:restartNumberingAfterBreak="0">
    <w:nsid w:val="6DA220AC"/>
    <w:multiLevelType w:val="hybridMultilevel"/>
    <w:tmpl w:val="84A655C6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E144288"/>
    <w:multiLevelType w:val="hybridMultilevel"/>
    <w:tmpl w:val="1E5288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3832DEF"/>
    <w:multiLevelType w:val="hybridMultilevel"/>
    <w:tmpl w:val="09BCCF5C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6" w15:restartNumberingAfterBreak="0">
    <w:nsid w:val="78617CA5"/>
    <w:multiLevelType w:val="hybridMultilevel"/>
    <w:tmpl w:val="554A5712"/>
    <w:lvl w:ilvl="0" w:tplc="48EE36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37" w15:restartNumberingAfterBreak="0">
    <w:nsid w:val="793D6601"/>
    <w:multiLevelType w:val="hybridMultilevel"/>
    <w:tmpl w:val="1862D68C"/>
    <w:lvl w:ilvl="0" w:tplc="6D6AF84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A991227"/>
    <w:multiLevelType w:val="hybridMultilevel"/>
    <w:tmpl w:val="703E6CBE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D0B6BF5"/>
    <w:multiLevelType w:val="hybridMultilevel"/>
    <w:tmpl w:val="84A655C6"/>
    <w:lvl w:ilvl="0" w:tplc="02860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3"/>
  </w:num>
  <w:num w:numId="2">
    <w:abstractNumId w:val="18"/>
  </w:num>
  <w:num w:numId="3">
    <w:abstractNumId w:val="20"/>
  </w:num>
  <w:num w:numId="4">
    <w:abstractNumId w:val="39"/>
  </w:num>
  <w:num w:numId="5">
    <w:abstractNumId w:val="21"/>
  </w:num>
  <w:num w:numId="6">
    <w:abstractNumId w:val="9"/>
  </w:num>
  <w:num w:numId="7">
    <w:abstractNumId w:val="16"/>
  </w:num>
  <w:num w:numId="8">
    <w:abstractNumId w:val="8"/>
  </w:num>
  <w:num w:numId="9">
    <w:abstractNumId w:val="6"/>
  </w:num>
  <w:num w:numId="10">
    <w:abstractNumId w:val="5"/>
  </w:num>
  <w:num w:numId="11">
    <w:abstractNumId w:val="38"/>
  </w:num>
  <w:num w:numId="12">
    <w:abstractNumId w:val="24"/>
  </w:num>
  <w:num w:numId="13">
    <w:abstractNumId w:val="1"/>
  </w:num>
  <w:num w:numId="14">
    <w:abstractNumId w:val="30"/>
  </w:num>
  <w:num w:numId="15">
    <w:abstractNumId w:val="14"/>
  </w:num>
  <w:num w:numId="16">
    <w:abstractNumId w:val="12"/>
  </w:num>
  <w:num w:numId="17">
    <w:abstractNumId w:val="31"/>
  </w:num>
  <w:num w:numId="18">
    <w:abstractNumId w:val="3"/>
  </w:num>
  <w:num w:numId="19">
    <w:abstractNumId w:val="35"/>
  </w:num>
  <w:num w:numId="20">
    <w:abstractNumId w:val="22"/>
  </w:num>
  <w:num w:numId="21">
    <w:abstractNumId w:val="34"/>
  </w:num>
  <w:num w:numId="22">
    <w:abstractNumId w:val="17"/>
  </w:num>
  <w:num w:numId="23">
    <w:abstractNumId w:val="15"/>
  </w:num>
  <w:num w:numId="24">
    <w:abstractNumId w:val="7"/>
  </w:num>
  <w:num w:numId="25">
    <w:abstractNumId w:val="29"/>
  </w:num>
  <w:num w:numId="26">
    <w:abstractNumId w:val="37"/>
  </w:num>
  <w:num w:numId="27">
    <w:abstractNumId w:val="25"/>
  </w:num>
  <w:num w:numId="28">
    <w:abstractNumId w:val="19"/>
  </w:num>
  <w:num w:numId="29">
    <w:abstractNumId w:val="26"/>
  </w:num>
  <w:num w:numId="30">
    <w:abstractNumId w:val="27"/>
  </w:num>
  <w:num w:numId="31">
    <w:abstractNumId w:val="10"/>
  </w:num>
  <w:num w:numId="32">
    <w:abstractNumId w:val="23"/>
  </w:num>
  <w:num w:numId="33">
    <w:abstractNumId w:val="32"/>
  </w:num>
  <w:num w:numId="34">
    <w:abstractNumId w:val="36"/>
  </w:num>
  <w:num w:numId="35">
    <w:abstractNumId w:val="0"/>
  </w:num>
  <w:num w:numId="36">
    <w:abstractNumId w:val="4"/>
  </w:num>
  <w:num w:numId="37">
    <w:abstractNumId w:val="2"/>
  </w:num>
  <w:num w:numId="38">
    <w:abstractNumId w:val="28"/>
  </w:num>
  <w:num w:numId="39">
    <w:abstractNumId w:val="1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1B"/>
    <w:rsid w:val="00005875"/>
    <w:rsid w:val="000162D0"/>
    <w:rsid w:val="00016457"/>
    <w:rsid w:val="00017479"/>
    <w:rsid w:val="00030A77"/>
    <w:rsid w:val="00030C07"/>
    <w:rsid w:val="000324E3"/>
    <w:rsid w:val="00033400"/>
    <w:rsid w:val="000429EE"/>
    <w:rsid w:val="00050948"/>
    <w:rsid w:val="00054885"/>
    <w:rsid w:val="00054F93"/>
    <w:rsid w:val="00062C0B"/>
    <w:rsid w:val="00066350"/>
    <w:rsid w:val="00071794"/>
    <w:rsid w:val="00085331"/>
    <w:rsid w:val="000932AD"/>
    <w:rsid w:val="00094528"/>
    <w:rsid w:val="000952A2"/>
    <w:rsid w:val="000A37A4"/>
    <w:rsid w:val="000A429A"/>
    <w:rsid w:val="000A5B83"/>
    <w:rsid w:val="000A7C35"/>
    <w:rsid w:val="000C0701"/>
    <w:rsid w:val="000C7261"/>
    <w:rsid w:val="000D238A"/>
    <w:rsid w:val="000E12AD"/>
    <w:rsid w:val="000E5582"/>
    <w:rsid w:val="000E5941"/>
    <w:rsid w:val="000F2F2B"/>
    <w:rsid w:val="000F3958"/>
    <w:rsid w:val="000F3C6E"/>
    <w:rsid w:val="00111E4D"/>
    <w:rsid w:val="001207FD"/>
    <w:rsid w:val="00132372"/>
    <w:rsid w:val="00134EBA"/>
    <w:rsid w:val="001373D3"/>
    <w:rsid w:val="00143541"/>
    <w:rsid w:val="00154027"/>
    <w:rsid w:val="001576C6"/>
    <w:rsid w:val="00171B92"/>
    <w:rsid w:val="00172EFC"/>
    <w:rsid w:val="00180B66"/>
    <w:rsid w:val="00181E7B"/>
    <w:rsid w:val="001866E5"/>
    <w:rsid w:val="00187214"/>
    <w:rsid w:val="00187F32"/>
    <w:rsid w:val="00194572"/>
    <w:rsid w:val="001B4652"/>
    <w:rsid w:val="001C47A8"/>
    <w:rsid w:val="001C655D"/>
    <w:rsid w:val="001C6C97"/>
    <w:rsid w:val="001E2806"/>
    <w:rsid w:val="001F2DC9"/>
    <w:rsid w:val="001F3776"/>
    <w:rsid w:val="001F476A"/>
    <w:rsid w:val="001F52EC"/>
    <w:rsid w:val="001F563B"/>
    <w:rsid w:val="001F66C4"/>
    <w:rsid w:val="00200046"/>
    <w:rsid w:val="00200175"/>
    <w:rsid w:val="00201832"/>
    <w:rsid w:val="00210E0A"/>
    <w:rsid w:val="0021333A"/>
    <w:rsid w:val="002235BB"/>
    <w:rsid w:val="00244535"/>
    <w:rsid w:val="0025719C"/>
    <w:rsid w:val="002638F0"/>
    <w:rsid w:val="00264156"/>
    <w:rsid w:val="00271891"/>
    <w:rsid w:val="00274021"/>
    <w:rsid w:val="002860AF"/>
    <w:rsid w:val="00290619"/>
    <w:rsid w:val="00291483"/>
    <w:rsid w:val="00293D23"/>
    <w:rsid w:val="00297F1A"/>
    <w:rsid w:val="002A6796"/>
    <w:rsid w:val="002A69FC"/>
    <w:rsid w:val="002A7589"/>
    <w:rsid w:val="002B0AD7"/>
    <w:rsid w:val="002B2B4A"/>
    <w:rsid w:val="002B5F57"/>
    <w:rsid w:val="002B7491"/>
    <w:rsid w:val="002B774B"/>
    <w:rsid w:val="002E1850"/>
    <w:rsid w:val="002E4B22"/>
    <w:rsid w:val="00301A15"/>
    <w:rsid w:val="0030453D"/>
    <w:rsid w:val="00327CD9"/>
    <w:rsid w:val="00352A30"/>
    <w:rsid w:val="00353707"/>
    <w:rsid w:val="00360127"/>
    <w:rsid w:val="00360741"/>
    <w:rsid w:val="00363F09"/>
    <w:rsid w:val="00364810"/>
    <w:rsid w:val="00365EEF"/>
    <w:rsid w:val="00366B4B"/>
    <w:rsid w:val="003720BE"/>
    <w:rsid w:val="00375A3B"/>
    <w:rsid w:val="00377519"/>
    <w:rsid w:val="0038781B"/>
    <w:rsid w:val="003A4C73"/>
    <w:rsid w:val="003A5A42"/>
    <w:rsid w:val="003B373C"/>
    <w:rsid w:val="003B5B2D"/>
    <w:rsid w:val="003B67EA"/>
    <w:rsid w:val="003C7FFE"/>
    <w:rsid w:val="003D24DA"/>
    <w:rsid w:val="003D394D"/>
    <w:rsid w:val="003D49D2"/>
    <w:rsid w:val="003E0194"/>
    <w:rsid w:val="003E1A13"/>
    <w:rsid w:val="003E4AD2"/>
    <w:rsid w:val="003E4E2A"/>
    <w:rsid w:val="00415772"/>
    <w:rsid w:val="00417BC6"/>
    <w:rsid w:val="00417EA5"/>
    <w:rsid w:val="00420E09"/>
    <w:rsid w:val="00421004"/>
    <w:rsid w:val="004245CE"/>
    <w:rsid w:val="00437D93"/>
    <w:rsid w:val="00451F1C"/>
    <w:rsid w:val="00455EB6"/>
    <w:rsid w:val="00457A7E"/>
    <w:rsid w:val="00473F46"/>
    <w:rsid w:val="004762AE"/>
    <w:rsid w:val="0048066F"/>
    <w:rsid w:val="00486FA2"/>
    <w:rsid w:val="00493140"/>
    <w:rsid w:val="004A0AC1"/>
    <w:rsid w:val="004A2E8F"/>
    <w:rsid w:val="004B4740"/>
    <w:rsid w:val="004C02DC"/>
    <w:rsid w:val="004D1A1B"/>
    <w:rsid w:val="004D64AE"/>
    <w:rsid w:val="004D6BFD"/>
    <w:rsid w:val="004E160B"/>
    <w:rsid w:val="004F0151"/>
    <w:rsid w:val="004F314B"/>
    <w:rsid w:val="004F682D"/>
    <w:rsid w:val="004F7480"/>
    <w:rsid w:val="005042C8"/>
    <w:rsid w:val="00505739"/>
    <w:rsid w:val="00510866"/>
    <w:rsid w:val="005238EA"/>
    <w:rsid w:val="00530AE0"/>
    <w:rsid w:val="00531CCC"/>
    <w:rsid w:val="00541B2B"/>
    <w:rsid w:val="00553623"/>
    <w:rsid w:val="00553812"/>
    <w:rsid w:val="005612ED"/>
    <w:rsid w:val="0057370D"/>
    <w:rsid w:val="00581264"/>
    <w:rsid w:val="005943D9"/>
    <w:rsid w:val="005A0837"/>
    <w:rsid w:val="005A6497"/>
    <w:rsid w:val="005A74B2"/>
    <w:rsid w:val="005B3873"/>
    <w:rsid w:val="005B5101"/>
    <w:rsid w:val="005B64E5"/>
    <w:rsid w:val="005D2664"/>
    <w:rsid w:val="005D5105"/>
    <w:rsid w:val="005E3304"/>
    <w:rsid w:val="005E4BE6"/>
    <w:rsid w:val="005F2FDF"/>
    <w:rsid w:val="005F5F30"/>
    <w:rsid w:val="00606DA9"/>
    <w:rsid w:val="006108D4"/>
    <w:rsid w:val="006118CD"/>
    <w:rsid w:val="00613582"/>
    <w:rsid w:val="006146D9"/>
    <w:rsid w:val="00621E32"/>
    <w:rsid w:val="006226C2"/>
    <w:rsid w:val="00624F8A"/>
    <w:rsid w:val="0063353D"/>
    <w:rsid w:val="0064631E"/>
    <w:rsid w:val="00652D97"/>
    <w:rsid w:val="00652E86"/>
    <w:rsid w:val="00654512"/>
    <w:rsid w:val="006624F1"/>
    <w:rsid w:val="00672225"/>
    <w:rsid w:val="00675CE6"/>
    <w:rsid w:val="006768BD"/>
    <w:rsid w:val="00681771"/>
    <w:rsid w:val="00684F7E"/>
    <w:rsid w:val="00685551"/>
    <w:rsid w:val="00691524"/>
    <w:rsid w:val="0069428C"/>
    <w:rsid w:val="006A3C1E"/>
    <w:rsid w:val="006A701E"/>
    <w:rsid w:val="006B7A3A"/>
    <w:rsid w:val="006D28C9"/>
    <w:rsid w:val="006D4338"/>
    <w:rsid w:val="006D708B"/>
    <w:rsid w:val="006F5224"/>
    <w:rsid w:val="007100E1"/>
    <w:rsid w:val="00713893"/>
    <w:rsid w:val="00715991"/>
    <w:rsid w:val="00720527"/>
    <w:rsid w:val="007209F7"/>
    <w:rsid w:val="0072293A"/>
    <w:rsid w:val="00726A7C"/>
    <w:rsid w:val="00730998"/>
    <w:rsid w:val="00731E93"/>
    <w:rsid w:val="0073504F"/>
    <w:rsid w:val="00765D95"/>
    <w:rsid w:val="00767509"/>
    <w:rsid w:val="007702D5"/>
    <w:rsid w:val="007734F8"/>
    <w:rsid w:val="00777A1B"/>
    <w:rsid w:val="00780BE3"/>
    <w:rsid w:val="007906B9"/>
    <w:rsid w:val="007A3CD7"/>
    <w:rsid w:val="007A42E9"/>
    <w:rsid w:val="007B6AF1"/>
    <w:rsid w:val="007C06C0"/>
    <w:rsid w:val="007C07EB"/>
    <w:rsid w:val="007D0899"/>
    <w:rsid w:val="007D1A6D"/>
    <w:rsid w:val="007D4DEE"/>
    <w:rsid w:val="007E50B8"/>
    <w:rsid w:val="007F6AC7"/>
    <w:rsid w:val="0081225E"/>
    <w:rsid w:val="008161AD"/>
    <w:rsid w:val="00837527"/>
    <w:rsid w:val="00840ABC"/>
    <w:rsid w:val="00843E8F"/>
    <w:rsid w:val="0084627D"/>
    <w:rsid w:val="0085228A"/>
    <w:rsid w:val="0086609C"/>
    <w:rsid w:val="008820E2"/>
    <w:rsid w:val="00890563"/>
    <w:rsid w:val="008974B1"/>
    <w:rsid w:val="008A2E45"/>
    <w:rsid w:val="008A4AC1"/>
    <w:rsid w:val="008A4E50"/>
    <w:rsid w:val="008B4640"/>
    <w:rsid w:val="008D4830"/>
    <w:rsid w:val="008D68B5"/>
    <w:rsid w:val="008D7653"/>
    <w:rsid w:val="008E630B"/>
    <w:rsid w:val="00915DC6"/>
    <w:rsid w:val="00915DFC"/>
    <w:rsid w:val="00924D90"/>
    <w:rsid w:val="00935941"/>
    <w:rsid w:val="00935EAF"/>
    <w:rsid w:val="00944772"/>
    <w:rsid w:val="00970E18"/>
    <w:rsid w:val="00971332"/>
    <w:rsid w:val="00976E84"/>
    <w:rsid w:val="00981565"/>
    <w:rsid w:val="00982A45"/>
    <w:rsid w:val="00992012"/>
    <w:rsid w:val="009A0812"/>
    <w:rsid w:val="009A6754"/>
    <w:rsid w:val="009B73B5"/>
    <w:rsid w:val="009C34AE"/>
    <w:rsid w:val="009C5956"/>
    <w:rsid w:val="009D2EAE"/>
    <w:rsid w:val="009D39FA"/>
    <w:rsid w:val="009D7519"/>
    <w:rsid w:val="009E3AF9"/>
    <w:rsid w:val="009F02DB"/>
    <w:rsid w:val="009F3E89"/>
    <w:rsid w:val="009F5B64"/>
    <w:rsid w:val="009F6106"/>
    <w:rsid w:val="009F6859"/>
    <w:rsid w:val="00A11198"/>
    <w:rsid w:val="00A23494"/>
    <w:rsid w:val="00A23CF7"/>
    <w:rsid w:val="00A3671E"/>
    <w:rsid w:val="00A37753"/>
    <w:rsid w:val="00A4104A"/>
    <w:rsid w:val="00A432DB"/>
    <w:rsid w:val="00A7005A"/>
    <w:rsid w:val="00A75121"/>
    <w:rsid w:val="00A76D72"/>
    <w:rsid w:val="00A820CB"/>
    <w:rsid w:val="00A82D01"/>
    <w:rsid w:val="00A96EB9"/>
    <w:rsid w:val="00AB2A67"/>
    <w:rsid w:val="00AB5FD3"/>
    <w:rsid w:val="00AC0B3D"/>
    <w:rsid w:val="00AC3803"/>
    <w:rsid w:val="00AC461D"/>
    <w:rsid w:val="00AC5228"/>
    <w:rsid w:val="00AD07CA"/>
    <w:rsid w:val="00AD5FBA"/>
    <w:rsid w:val="00AF0AAF"/>
    <w:rsid w:val="00AF210E"/>
    <w:rsid w:val="00B157FB"/>
    <w:rsid w:val="00B22E6E"/>
    <w:rsid w:val="00B406FB"/>
    <w:rsid w:val="00B40D4B"/>
    <w:rsid w:val="00B40D55"/>
    <w:rsid w:val="00B44A48"/>
    <w:rsid w:val="00B577C1"/>
    <w:rsid w:val="00B578AC"/>
    <w:rsid w:val="00B6368B"/>
    <w:rsid w:val="00B63AA5"/>
    <w:rsid w:val="00B8165B"/>
    <w:rsid w:val="00B8180D"/>
    <w:rsid w:val="00B86017"/>
    <w:rsid w:val="00BA0EB4"/>
    <w:rsid w:val="00BA4332"/>
    <w:rsid w:val="00BB2ECD"/>
    <w:rsid w:val="00BB46CE"/>
    <w:rsid w:val="00BB7652"/>
    <w:rsid w:val="00BC1927"/>
    <w:rsid w:val="00BC6486"/>
    <w:rsid w:val="00BD005F"/>
    <w:rsid w:val="00BD6D83"/>
    <w:rsid w:val="00BF0F78"/>
    <w:rsid w:val="00BF3F07"/>
    <w:rsid w:val="00C02770"/>
    <w:rsid w:val="00C05FF8"/>
    <w:rsid w:val="00C11EEB"/>
    <w:rsid w:val="00C15661"/>
    <w:rsid w:val="00C22823"/>
    <w:rsid w:val="00C24755"/>
    <w:rsid w:val="00C248B8"/>
    <w:rsid w:val="00C25DB8"/>
    <w:rsid w:val="00C26294"/>
    <w:rsid w:val="00C376DD"/>
    <w:rsid w:val="00C41BAC"/>
    <w:rsid w:val="00C5791C"/>
    <w:rsid w:val="00C64301"/>
    <w:rsid w:val="00C663D3"/>
    <w:rsid w:val="00C82E09"/>
    <w:rsid w:val="00C85ABF"/>
    <w:rsid w:val="00C91E60"/>
    <w:rsid w:val="00C938D1"/>
    <w:rsid w:val="00C93DB9"/>
    <w:rsid w:val="00CA2E6F"/>
    <w:rsid w:val="00CB0A38"/>
    <w:rsid w:val="00CB2FCB"/>
    <w:rsid w:val="00CB4176"/>
    <w:rsid w:val="00CC129D"/>
    <w:rsid w:val="00CC2CC5"/>
    <w:rsid w:val="00CD3B4A"/>
    <w:rsid w:val="00CD5C71"/>
    <w:rsid w:val="00CE33C8"/>
    <w:rsid w:val="00CF2667"/>
    <w:rsid w:val="00D00DFA"/>
    <w:rsid w:val="00D01DBB"/>
    <w:rsid w:val="00D126C3"/>
    <w:rsid w:val="00D12E52"/>
    <w:rsid w:val="00D178F5"/>
    <w:rsid w:val="00D22DAB"/>
    <w:rsid w:val="00D302E3"/>
    <w:rsid w:val="00D315BA"/>
    <w:rsid w:val="00D452DF"/>
    <w:rsid w:val="00D512FC"/>
    <w:rsid w:val="00D54E51"/>
    <w:rsid w:val="00D63C7A"/>
    <w:rsid w:val="00D70F24"/>
    <w:rsid w:val="00D72465"/>
    <w:rsid w:val="00D72C33"/>
    <w:rsid w:val="00D75A0B"/>
    <w:rsid w:val="00D8394C"/>
    <w:rsid w:val="00D95636"/>
    <w:rsid w:val="00DA0CAB"/>
    <w:rsid w:val="00DA4893"/>
    <w:rsid w:val="00DB5D90"/>
    <w:rsid w:val="00DB6FAE"/>
    <w:rsid w:val="00DD06ED"/>
    <w:rsid w:val="00DE68DC"/>
    <w:rsid w:val="00DE704B"/>
    <w:rsid w:val="00E0527C"/>
    <w:rsid w:val="00E05C66"/>
    <w:rsid w:val="00E174D9"/>
    <w:rsid w:val="00E21F65"/>
    <w:rsid w:val="00E2709D"/>
    <w:rsid w:val="00E2766B"/>
    <w:rsid w:val="00E3486C"/>
    <w:rsid w:val="00E45DD9"/>
    <w:rsid w:val="00E45E8E"/>
    <w:rsid w:val="00E6633B"/>
    <w:rsid w:val="00E771B6"/>
    <w:rsid w:val="00E86FAD"/>
    <w:rsid w:val="00E949B0"/>
    <w:rsid w:val="00E97559"/>
    <w:rsid w:val="00E97E45"/>
    <w:rsid w:val="00EA0CA5"/>
    <w:rsid w:val="00EA678B"/>
    <w:rsid w:val="00EB4B91"/>
    <w:rsid w:val="00ED09BA"/>
    <w:rsid w:val="00ED50F8"/>
    <w:rsid w:val="00EE00D8"/>
    <w:rsid w:val="00EE1DBE"/>
    <w:rsid w:val="00F02AE2"/>
    <w:rsid w:val="00F06D05"/>
    <w:rsid w:val="00F06F72"/>
    <w:rsid w:val="00F21763"/>
    <w:rsid w:val="00F22074"/>
    <w:rsid w:val="00F26AC6"/>
    <w:rsid w:val="00F524A5"/>
    <w:rsid w:val="00F60143"/>
    <w:rsid w:val="00F67FC7"/>
    <w:rsid w:val="00F7181B"/>
    <w:rsid w:val="00F74387"/>
    <w:rsid w:val="00F7482B"/>
    <w:rsid w:val="00F85B95"/>
    <w:rsid w:val="00F95FFA"/>
    <w:rsid w:val="00FA6F52"/>
    <w:rsid w:val="00FB3B6F"/>
    <w:rsid w:val="00FC1682"/>
    <w:rsid w:val="00FD6455"/>
    <w:rsid w:val="00FE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01CEB"/>
  <w15:docId w15:val="{2E57C6D8-6717-43CF-8DCC-62B0D195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7A1B"/>
    <w:rPr>
      <w:color w:val="0000FF" w:themeColor="hyperlink"/>
      <w:u w:val="single"/>
    </w:rPr>
  </w:style>
  <w:style w:type="paragraph" w:customStyle="1" w:styleId="a5">
    <w:name w:val="바탕글"/>
    <w:basedOn w:val="a"/>
    <w:rsid w:val="00A7005A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No Spacing"/>
    <w:uiPriority w:val="1"/>
    <w:qFormat/>
    <w:rsid w:val="00A7005A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Balloon Text"/>
    <w:basedOn w:val="a"/>
    <w:link w:val="Char"/>
    <w:uiPriority w:val="99"/>
    <w:semiHidden/>
    <w:unhideWhenUsed/>
    <w:rsid w:val="00A700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700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44A48"/>
    <w:pPr>
      <w:ind w:leftChars="400" w:left="800"/>
    </w:pPr>
  </w:style>
  <w:style w:type="paragraph" w:styleId="a9">
    <w:name w:val="header"/>
    <w:basedOn w:val="a"/>
    <w:link w:val="Char0"/>
    <w:uiPriority w:val="99"/>
    <w:unhideWhenUsed/>
    <w:rsid w:val="00DB5D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DB5D90"/>
  </w:style>
  <w:style w:type="paragraph" w:styleId="aa">
    <w:name w:val="footer"/>
    <w:basedOn w:val="a"/>
    <w:link w:val="Char1"/>
    <w:uiPriority w:val="99"/>
    <w:unhideWhenUsed/>
    <w:rsid w:val="00DB5D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DB5D90"/>
  </w:style>
  <w:style w:type="paragraph" w:customStyle="1" w:styleId="xl67">
    <w:name w:val="xl67"/>
    <w:basedOn w:val="a"/>
    <w:rsid w:val="00D95636"/>
    <w:pPr>
      <w:widowControl/>
      <w:wordWrap/>
      <w:autoSpaceDE/>
      <w:autoSpaceDN/>
      <w:snapToGrid w:val="0"/>
      <w:spacing w:after="0"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styleId="ab">
    <w:name w:val="Title"/>
    <w:basedOn w:val="a"/>
    <w:next w:val="a"/>
    <w:link w:val="Char2"/>
    <w:uiPriority w:val="10"/>
    <w:qFormat/>
    <w:rsid w:val="00A23C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b"/>
    <w:uiPriority w:val="10"/>
    <w:rsid w:val="00A23CF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Light List"/>
    <w:basedOn w:val="a1"/>
    <w:uiPriority w:val="61"/>
    <w:rsid w:val="00DA48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1F62-6B09-49B4-99A1-5D1D8621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2020-09-18T09:26:00Z</cp:lastPrinted>
  <dcterms:created xsi:type="dcterms:W3CDTF">2022-06-15T00:28:00Z</dcterms:created>
  <dcterms:modified xsi:type="dcterms:W3CDTF">2023-06-12T02:41:00Z</dcterms:modified>
</cp:coreProperties>
</file>